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49" w:rsidRPr="00CD752E" w:rsidRDefault="002B7D49" w:rsidP="002B7D49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-492125</wp:posOffset>
            </wp:positionV>
            <wp:extent cx="426085" cy="7181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6"/>
          <w:szCs w:val="26"/>
        </w:rPr>
        <w:t>МУНИЦИПАЛЬНОЕ БЮДЖЕТНОЕ</w:t>
      </w:r>
      <w:r w:rsidRPr="00CD752E">
        <w:rPr>
          <w:rFonts w:ascii="Times New Roman" w:hAnsi="Times New Roman"/>
          <w:b/>
          <w:bCs/>
          <w:sz w:val="26"/>
          <w:szCs w:val="26"/>
        </w:rPr>
        <w:t xml:space="preserve"> ОБЩЕОБРАЗОВАТЕЛЬНОЕ УЧРЕЖДЕНИЕ</w:t>
      </w:r>
      <w:r w:rsidRPr="00CD752E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F95BD7">
        <w:rPr>
          <w:rFonts w:ascii="Times New Roman" w:hAnsi="Times New Roman"/>
          <w:b/>
          <w:bCs/>
          <w:sz w:val="26"/>
          <w:szCs w:val="26"/>
        </w:rPr>
        <w:t>СРЕДНЯЯ</w:t>
      </w:r>
      <w:r w:rsidRPr="00CD752E">
        <w:rPr>
          <w:rFonts w:ascii="Times New Roman" w:hAnsi="Times New Roman"/>
          <w:b/>
          <w:bCs/>
          <w:sz w:val="26"/>
          <w:szCs w:val="26"/>
        </w:rPr>
        <w:t xml:space="preserve"> ОБЩЕОБРАЗОВАТЕЛЬНАЯ ШКОЛА № 34» ГОРОДА КИРОВА</w:t>
      </w:r>
    </w:p>
    <w:p w:rsidR="002B7D49" w:rsidRPr="005A39F3" w:rsidRDefault="002B7D49" w:rsidP="002B7D49">
      <w:pPr>
        <w:pStyle w:val="2"/>
        <w:jc w:val="center"/>
        <w:rPr>
          <w:rFonts w:ascii="Times New Roman" w:hAnsi="Times New Roman" w:cs="Times New Roman"/>
          <w:i w:val="0"/>
        </w:rPr>
      </w:pPr>
      <w:r w:rsidRPr="005A39F3">
        <w:rPr>
          <w:rFonts w:ascii="Times New Roman" w:hAnsi="Times New Roman" w:cs="Times New Roman"/>
          <w:i w:val="0"/>
        </w:rPr>
        <w:t>ПРИКАЗ</w:t>
      </w:r>
    </w:p>
    <w:p w:rsidR="002B7D49" w:rsidRPr="00CD752E" w:rsidRDefault="002B7D49" w:rsidP="002B7D49">
      <w:pPr>
        <w:spacing w:before="360"/>
        <w:jc w:val="center"/>
        <w:rPr>
          <w:rFonts w:ascii="Times New Roman" w:hAnsi="Times New Roman"/>
          <w:sz w:val="28"/>
          <w:szCs w:val="28"/>
        </w:rPr>
      </w:pPr>
      <w:r w:rsidRPr="00CD752E">
        <w:rPr>
          <w:rFonts w:ascii="Times New Roman" w:hAnsi="Times New Roman"/>
          <w:sz w:val="28"/>
          <w:szCs w:val="28"/>
        </w:rPr>
        <w:t xml:space="preserve">от </w:t>
      </w:r>
      <w:r w:rsidR="00315435">
        <w:rPr>
          <w:rFonts w:ascii="Times New Roman" w:hAnsi="Times New Roman"/>
          <w:sz w:val="28"/>
          <w:szCs w:val="28"/>
        </w:rPr>
        <w:t xml:space="preserve">18.08.2021 </w:t>
      </w:r>
      <w:r w:rsidRPr="00CD752E">
        <w:rPr>
          <w:rFonts w:ascii="Times New Roman" w:hAnsi="Times New Roman"/>
          <w:sz w:val="28"/>
          <w:szCs w:val="28"/>
        </w:rPr>
        <w:t>№</w:t>
      </w:r>
      <w:r w:rsidR="00315435">
        <w:rPr>
          <w:rFonts w:ascii="Times New Roman" w:hAnsi="Times New Roman"/>
          <w:sz w:val="28"/>
          <w:szCs w:val="28"/>
        </w:rPr>
        <w:t xml:space="preserve"> 191/1</w:t>
      </w:r>
      <w:bookmarkStart w:id="0" w:name="_GoBack"/>
      <w:bookmarkEnd w:id="0"/>
      <w:r w:rsidRPr="00CD752E">
        <w:rPr>
          <w:rFonts w:ascii="Times New Roman" w:hAnsi="Times New Roman"/>
          <w:sz w:val="28"/>
          <w:szCs w:val="28"/>
        </w:rPr>
        <w:t xml:space="preserve"> </w:t>
      </w:r>
      <w:r w:rsidR="00315435">
        <w:rPr>
          <w:rFonts w:ascii="Times New Roman" w:hAnsi="Times New Roman"/>
          <w:sz w:val="28"/>
          <w:szCs w:val="28"/>
        </w:rPr>
        <w:t>(</w:t>
      </w:r>
      <w:proofErr w:type="spellStart"/>
      <w:r w:rsidR="0031543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="00315435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2B7D49" w:rsidRDefault="002B7D49" w:rsidP="002B7D49">
      <w:pPr>
        <w:tabs>
          <w:tab w:val="left" w:pos="1260"/>
        </w:tabs>
        <w:spacing w:before="240" w:after="480" w:line="240" w:lineRule="exact"/>
        <w:jc w:val="center"/>
      </w:pPr>
      <w:proofErr w:type="spellStart"/>
      <w:r>
        <w:t>г.Киров</w:t>
      </w:r>
      <w:proofErr w:type="spellEnd"/>
      <w:r>
        <w:t xml:space="preserve"> обл.</w:t>
      </w:r>
    </w:p>
    <w:p w:rsidR="00034A4C" w:rsidRPr="005140BE" w:rsidRDefault="002B7D49" w:rsidP="00034A4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BE">
        <w:rPr>
          <w:rFonts w:ascii="Times New Roman" w:hAnsi="Times New Roman" w:cs="Times New Roman"/>
          <w:b/>
          <w:sz w:val="28"/>
          <w:szCs w:val="28"/>
        </w:rPr>
        <w:t>«</w:t>
      </w:r>
      <w:r w:rsidR="00034A4C" w:rsidRPr="005140BE">
        <w:rPr>
          <w:rFonts w:ascii="Times New Roman" w:hAnsi="Times New Roman" w:cs="Times New Roman"/>
          <w:b/>
          <w:sz w:val="28"/>
          <w:szCs w:val="28"/>
        </w:rPr>
        <w:t>О порядке использования персональных устройств обучающихся,</w:t>
      </w:r>
    </w:p>
    <w:p w:rsidR="002B7D49" w:rsidRPr="005140BE" w:rsidRDefault="00034A4C" w:rsidP="00034A4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BE">
        <w:rPr>
          <w:rFonts w:ascii="Times New Roman" w:hAnsi="Times New Roman" w:cs="Times New Roman"/>
          <w:b/>
          <w:sz w:val="28"/>
          <w:szCs w:val="28"/>
        </w:rPr>
        <w:t>имеющих возможность выхода в сеть Интернет</w:t>
      </w:r>
      <w:r w:rsidR="002B7D49" w:rsidRPr="005140BE">
        <w:rPr>
          <w:rFonts w:ascii="Times New Roman" w:hAnsi="Times New Roman" w:cs="Times New Roman"/>
          <w:b/>
          <w:sz w:val="28"/>
          <w:szCs w:val="28"/>
        </w:rPr>
        <w:t>»</w:t>
      </w:r>
    </w:p>
    <w:p w:rsidR="002B7D49" w:rsidRPr="0054323F" w:rsidRDefault="002B7D49" w:rsidP="002B7D4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4A4C" w:rsidRPr="0054323F" w:rsidRDefault="00034A4C" w:rsidP="00543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23F">
        <w:rPr>
          <w:rFonts w:ascii="Times New Roman" w:hAnsi="Times New Roman" w:cs="Times New Roman"/>
          <w:sz w:val="28"/>
          <w:szCs w:val="28"/>
        </w:rPr>
        <w:t xml:space="preserve">Согласно ФЗ от 29 декабря 2010г. №436-ФЗ «О защите детей от информации, причиняющей вред здоровью и развитию», ФЗ от 29.12.2012 №273-ФЗ «Об образовании в Российской Федерации», Методическим рекомендациям по ограничению в образовательных организациях доступа обучающихся к видам информации, распространяемой посредством «Интернет», причиняющей вред здоровью и (или) развитию детей, а также не соответствующей задачам образования (в рамках реализации п.7 плана мероприятий по Концепции информационной безопасности детей на 2018-2020 годы ,утвержденного приказом </w:t>
      </w:r>
      <w:proofErr w:type="spellStart"/>
      <w:r w:rsidRPr="0054323F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54323F">
        <w:rPr>
          <w:rFonts w:ascii="Times New Roman" w:hAnsi="Times New Roman" w:cs="Times New Roman"/>
          <w:sz w:val="28"/>
          <w:szCs w:val="28"/>
        </w:rPr>
        <w:t xml:space="preserve"> России от 27 февраля 2018г. №88), разработанных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РФ и Федеральной службой по надзору в сфере связи, информационных технологий и массовых коммуникаций, в целях обеспечения психологически комфортных условий учебного процесса, оптимизации режима работы, защиты гражданских прав всех участников образовательного процесса: обучающихся, родителей, педагогов и содействия повышению качества и эффективности получаемых </w:t>
      </w:r>
      <w:r w:rsidR="005140BE" w:rsidRPr="0054323F">
        <w:rPr>
          <w:rFonts w:ascii="Times New Roman" w:hAnsi="Times New Roman" w:cs="Times New Roman"/>
          <w:sz w:val="28"/>
          <w:szCs w:val="28"/>
        </w:rPr>
        <w:t>образовательных услуг</w:t>
      </w:r>
    </w:p>
    <w:p w:rsidR="0054323F" w:rsidRDefault="0054323F" w:rsidP="002B7D4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2B7D49" w:rsidRPr="0054323F" w:rsidRDefault="002B7D49" w:rsidP="002B7D4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4323F">
        <w:rPr>
          <w:rFonts w:ascii="Times New Roman" w:hAnsi="Times New Roman" w:cs="Times New Roman"/>
          <w:sz w:val="28"/>
          <w:szCs w:val="28"/>
        </w:rPr>
        <w:t>ПРИКАЗЫВАЮ:</w:t>
      </w:r>
    </w:p>
    <w:p w:rsidR="002B7D49" w:rsidRPr="0054323F" w:rsidRDefault="005140BE" w:rsidP="007952ED">
      <w:pPr>
        <w:pStyle w:val="a3"/>
        <w:numPr>
          <w:ilvl w:val="0"/>
          <w:numId w:val="1"/>
        </w:numPr>
        <w:ind w:left="0" w:right="-143" w:firstLine="284"/>
        <w:rPr>
          <w:rFonts w:ascii="Times New Roman" w:hAnsi="Times New Roman"/>
          <w:sz w:val="28"/>
          <w:szCs w:val="28"/>
        </w:rPr>
      </w:pPr>
      <w:r w:rsidRPr="0054323F">
        <w:rPr>
          <w:rFonts w:ascii="Times New Roman" w:hAnsi="Times New Roman"/>
          <w:sz w:val="28"/>
          <w:szCs w:val="28"/>
        </w:rPr>
        <w:t>Запретить использование персональных устройств обучающихся, имеющих возможность выхода в сеть «Интернет» на территории школы во время учебных занятий.</w:t>
      </w:r>
    </w:p>
    <w:p w:rsidR="005140BE" w:rsidRPr="0054323F" w:rsidRDefault="005140BE" w:rsidP="007952ED">
      <w:pPr>
        <w:pStyle w:val="a3"/>
        <w:numPr>
          <w:ilvl w:val="0"/>
          <w:numId w:val="1"/>
        </w:numPr>
        <w:ind w:left="0" w:right="-143" w:firstLine="284"/>
        <w:rPr>
          <w:rFonts w:ascii="Times New Roman" w:hAnsi="Times New Roman"/>
          <w:sz w:val="28"/>
          <w:szCs w:val="28"/>
        </w:rPr>
      </w:pPr>
      <w:r w:rsidRPr="0054323F">
        <w:rPr>
          <w:rFonts w:ascii="Times New Roman" w:hAnsi="Times New Roman"/>
          <w:sz w:val="28"/>
          <w:szCs w:val="28"/>
        </w:rPr>
        <w:t xml:space="preserve">Провести беседы с обучающимися и родителями о безопасном использовании мобильной связи и Интернета, о запрете использования на территории образовательной организации персональных устройств обучающихся, о получении согласия родителей (законных представителей) </w:t>
      </w:r>
      <w:r w:rsidRPr="0054323F">
        <w:rPr>
          <w:rFonts w:ascii="Times New Roman" w:hAnsi="Times New Roman"/>
          <w:sz w:val="28"/>
          <w:szCs w:val="28"/>
        </w:rPr>
        <w:lastRenderedPageBreak/>
        <w:t>обучающихся</w:t>
      </w:r>
      <w:r w:rsidR="007952ED" w:rsidRPr="0054323F">
        <w:rPr>
          <w:rFonts w:ascii="Times New Roman" w:hAnsi="Times New Roman"/>
          <w:sz w:val="28"/>
          <w:szCs w:val="28"/>
        </w:rPr>
        <w:t xml:space="preserve">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организации.</w:t>
      </w:r>
    </w:p>
    <w:p w:rsidR="007952ED" w:rsidRPr="0054323F" w:rsidRDefault="007952ED" w:rsidP="007952ED">
      <w:pPr>
        <w:pStyle w:val="a3"/>
        <w:numPr>
          <w:ilvl w:val="0"/>
          <w:numId w:val="1"/>
        </w:numPr>
        <w:ind w:left="0" w:right="-143" w:firstLine="284"/>
        <w:rPr>
          <w:rFonts w:ascii="Times New Roman" w:hAnsi="Times New Roman"/>
          <w:sz w:val="28"/>
          <w:szCs w:val="28"/>
        </w:rPr>
      </w:pPr>
      <w:r w:rsidRPr="0054323F">
        <w:rPr>
          <w:rFonts w:ascii="Times New Roman" w:hAnsi="Times New Roman"/>
          <w:sz w:val="28"/>
          <w:szCs w:val="28"/>
        </w:rPr>
        <w:t xml:space="preserve">Ознакомить с настоящим приказом обучающихся и их родителей (законных представителей) на классных часах, родительских собраниях и путем размещения на информационном стенде и на официальном сайте. Ответственные – Шихова О.Н., </w:t>
      </w:r>
      <w:proofErr w:type="spellStart"/>
      <w:r w:rsidRPr="0054323F"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Pr="0054323F">
        <w:rPr>
          <w:rFonts w:ascii="Times New Roman" w:hAnsi="Times New Roman"/>
          <w:sz w:val="28"/>
          <w:szCs w:val="28"/>
        </w:rPr>
        <w:t xml:space="preserve"> по ВР, классные руководители.</w:t>
      </w:r>
    </w:p>
    <w:p w:rsidR="007952ED" w:rsidRPr="0054323F" w:rsidRDefault="007952ED" w:rsidP="007952ED">
      <w:pPr>
        <w:pStyle w:val="a3"/>
        <w:numPr>
          <w:ilvl w:val="0"/>
          <w:numId w:val="1"/>
        </w:numPr>
        <w:ind w:left="0" w:right="-143" w:firstLine="284"/>
        <w:rPr>
          <w:rFonts w:ascii="Times New Roman" w:hAnsi="Times New Roman"/>
          <w:sz w:val="28"/>
          <w:szCs w:val="28"/>
        </w:rPr>
      </w:pPr>
      <w:r w:rsidRPr="0054323F">
        <w:rPr>
          <w:rFonts w:ascii="Times New Roman" w:hAnsi="Times New Roman"/>
          <w:sz w:val="28"/>
          <w:szCs w:val="28"/>
        </w:rPr>
        <w:t>Классным руководителям 1-9 классов:</w:t>
      </w:r>
    </w:p>
    <w:p w:rsidR="007952ED" w:rsidRPr="0054323F" w:rsidRDefault="007952ED" w:rsidP="007952ED">
      <w:pPr>
        <w:pStyle w:val="a3"/>
        <w:numPr>
          <w:ilvl w:val="0"/>
          <w:numId w:val="3"/>
        </w:numPr>
        <w:ind w:left="567" w:right="-143" w:hanging="425"/>
        <w:rPr>
          <w:rFonts w:ascii="Times New Roman" w:hAnsi="Times New Roman"/>
          <w:sz w:val="28"/>
          <w:szCs w:val="28"/>
        </w:rPr>
      </w:pPr>
      <w:r w:rsidRPr="0054323F">
        <w:rPr>
          <w:rFonts w:ascii="Times New Roman" w:hAnsi="Times New Roman"/>
          <w:sz w:val="28"/>
          <w:szCs w:val="28"/>
        </w:rPr>
        <w:t xml:space="preserve">систематически осуществлять контроль исполнения приказа, </w:t>
      </w:r>
    </w:p>
    <w:p w:rsidR="007952ED" w:rsidRPr="0054323F" w:rsidRDefault="007952ED" w:rsidP="007952ED">
      <w:pPr>
        <w:pStyle w:val="a3"/>
        <w:numPr>
          <w:ilvl w:val="0"/>
          <w:numId w:val="3"/>
        </w:numPr>
        <w:ind w:left="567" w:right="-143" w:hanging="425"/>
        <w:rPr>
          <w:rFonts w:ascii="Times New Roman" w:hAnsi="Times New Roman"/>
          <w:sz w:val="28"/>
          <w:szCs w:val="28"/>
        </w:rPr>
      </w:pPr>
      <w:r w:rsidRPr="0054323F">
        <w:rPr>
          <w:rFonts w:ascii="Times New Roman" w:hAnsi="Times New Roman"/>
          <w:sz w:val="28"/>
          <w:szCs w:val="28"/>
        </w:rPr>
        <w:t>довести информацию до сведения обучающихся и их родителей (законных представителей).</w:t>
      </w:r>
    </w:p>
    <w:p w:rsidR="0054323F" w:rsidRPr="0054323F" w:rsidRDefault="0054323F" w:rsidP="0054323F">
      <w:pPr>
        <w:pStyle w:val="a3"/>
        <w:numPr>
          <w:ilvl w:val="0"/>
          <w:numId w:val="1"/>
        </w:numPr>
        <w:ind w:right="-143"/>
        <w:rPr>
          <w:rFonts w:ascii="Times New Roman" w:hAnsi="Times New Roman"/>
          <w:sz w:val="28"/>
          <w:szCs w:val="28"/>
        </w:rPr>
      </w:pPr>
      <w:r w:rsidRPr="0054323F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BA57E0" w:rsidRDefault="00A97006" w:rsidP="00C86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7D49" w:rsidRPr="002A6C9C">
        <w:rPr>
          <w:rFonts w:ascii="Times New Roman" w:hAnsi="Times New Roman" w:cs="Times New Roman"/>
          <w:sz w:val="28"/>
          <w:szCs w:val="28"/>
        </w:rPr>
        <w:t xml:space="preserve">иректор школы </w:t>
      </w:r>
      <w:r w:rsidR="002B7D49" w:rsidRPr="002A6C9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B6333">
        <w:rPr>
          <w:rFonts w:ascii="Times New Roman" w:hAnsi="Times New Roman" w:cs="Times New Roman"/>
          <w:sz w:val="28"/>
          <w:szCs w:val="28"/>
        </w:rPr>
        <w:t xml:space="preserve">    </w:t>
      </w:r>
      <w:r w:rsidR="002B7D49" w:rsidRPr="002A6C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6AE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86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Клабукова</w:t>
      </w:r>
    </w:p>
    <w:p w:rsidR="009B6333" w:rsidRPr="002A6C9C" w:rsidRDefault="009B6333" w:rsidP="009B6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B6333" w:rsidRPr="002A6C9C" w:rsidSect="00A0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5185E"/>
    <w:multiLevelType w:val="hybridMultilevel"/>
    <w:tmpl w:val="578E51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BA40FE4"/>
    <w:multiLevelType w:val="hybridMultilevel"/>
    <w:tmpl w:val="E77C14B4"/>
    <w:lvl w:ilvl="0" w:tplc="0F8248E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5F0517"/>
    <w:multiLevelType w:val="hybridMultilevel"/>
    <w:tmpl w:val="F21CB75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C07307F"/>
    <w:multiLevelType w:val="hybridMultilevel"/>
    <w:tmpl w:val="6A909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49"/>
    <w:rsid w:val="000060AA"/>
    <w:rsid w:val="00006835"/>
    <w:rsid w:val="00021D97"/>
    <w:rsid w:val="00024AE2"/>
    <w:rsid w:val="00025270"/>
    <w:rsid w:val="00034A4C"/>
    <w:rsid w:val="00041309"/>
    <w:rsid w:val="000569F9"/>
    <w:rsid w:val="00076F40"/>
    <w:rsid w:val="000C7BB2"/>
    <w:rsid w:val="000F776A"/>
    <w:rsid w:val="0010491C"/>
    <w:rsid w:val="00122ACC"/>
    <w:rsid w:val="00126F8F"/>
    <w:rsid w:val="00135979"/>
    <w:rsid w:val="00182AFB"/>
    <w:rsid w:val="001C0ECB"/>
    <w:rsid w:val="001C3A37"/>
    <w:rsid w:val="001D1CC8"/>
    <w:rsid w:val="001E36C9"/>
    <w:rsid w:val="001F0575"/>
    <w:rsid w:val="002000F9"/>
    <w:rsid w:val="00250320"/>
    <w:rsid w:val="00255531"/>
    <w:rsid w:val="002641FE"/>
    <w:rsid w:val="002A4896"/>
    <w:rsid w:val="002A6C9C"/>
    <w:rsid w:val="002B7D49"/>
    <w:rsid w:val="00315435"/>
    <w:rsid w:val="00325552"/>
    <w:rsid w:val="0034543D"/>
    <w:rsid w:val="00351552"/>
    <w:rsid w:val="00356A0C"/>
    <w:rsid w:val="003722D6"/>
    <w:rsid w:val="00382ECF"/>
    <w:rsid w:val="003E2701"/>
    <w:rsid w:val="003F0F56"/>
    <w:rsid w:val="00417CED"/>
    <w:rsid w:val="0043113E"/>
    <w:rsid w:val="00457034"/>
    <w:rsid w:val="004679A0"/>
    <w:rsid w:val="004763DF"/>
    <w:rsid w:val="0048443D"/>
    <w:rsid w:val="004A5273"/>
    <w:rsid w:val="004B01A3"/>
    <w:rsid w:val="004B73BF"/>
    <w:rsid w:val="0050071F"/>
    <w:rsid w:val="005140BE"/>
    <w:rsid w:val="00525BC2"/>
    <w:rsid w:val="00530E8E"/>
    <w:rsid w:val="00537CB2"/>
    <w:rsid w:val="0054288E"/>
    <w:rsid w:val="0054323F"/>
    <w:rsid w:val="00565859"/>
    <w:rsid w:val="005716A0"/>
    <w:rsid w:val="00586A27"/>
    <w:rsid w:val="00587383"/>
    <w:rsid w:val="005F4699"/>
    <w:rsid w:val="00613EF7"/>
    <w:rsid w:val="00624DB0"/>
    <w:rsid w:val="006272DA"/>
    <w:rsid w:val="00655329"/>
    <w:rsid w:val="0065782B"/>
    <w:rsid w:val="00663B2D"/>
    <w:rsid w:val="0066482F"/>
    <w:rsid w:val="006975B7"/>
    <w:rsid w:val="006A1349"/>
    <w:rsid w:val="006A4255"/>
    <w:rsid w:val="006E4CFA"/>
    <w:rsid w:val="006F3024"/>
    <w:rsid w:val="006F3EF4"/>
    <w:rsid w:val="0073488E"/>
    <w:rsid w:val="007428B1"/>
    <w:rsid w:val="007952ED"/>
    <w:rsid w:val="007B374B"/>
    <w:rsid w:val="007B56BB"/>
    <w:rsid w:val="00824B50"/>
    <w:rsid w:val="00851991"/>
    <w:rsid w:val="008551B4"/>
    <w:rsid w:val="00875FAE"/>
    <w:rsid w:val="008E3632"/>
    <w:rsid w:val="008F76E3"/>
    <w:rsid w:val="00902607"/>
    <w:rsid w:val="00946988"/>
    <w:rsid w:val="00974B2C"/>
    <w:rsid w:val="00992E35"/>
    <w:rsid w:val="009B6333"/>
    <w:rsid w:val="00A01974"/>
    <w:rsid w:val="00A06723"/>
    <w:rsid w:val="00A1605F"/>
    <w:rsid w:val="00A220A3"/>
    <w:rsid w:val="00A61678"/>
    <w:rsid w:val="00A62EBB"/>
    <w:rsid w:val="00A97006"/>
    <w:rsid w:val="00AA1B0F"/>
    <w:rsid w:val="00AB598C"/>
    <w:rsid w:val="00AB5EB9"/>
    <w:rsid w:val="00AD4CBC"/>
    <w:rsid w:val="00AE37E9"/>
    <w:rsid w:val="00AE4B51"/>
    <w:rsid w:val="00B2724B"/>
    <w:rsid w:val="00B6724A"/>
    <w:rsid w:val="00B83827"/>
    <w:rsid w:val="00BA57E0"/>
    <w:rsid w:val="00BB26BB"/>
    <w:rsid w:val="00BB66E8"/>
    <w:rsid w:val="00C73139"/>
    <w:rsid w:val="00C86AEB"/>
    <w:rsid w:val="00CA6EF2"/>
    <w:rsid w:val="00CB4E61"/>
    <w:rsid w:val="00CE1254"/>
    <w:rsid w:val="00CE3252"/>
    <w:rsid w:val="00CF5650"/>
    <w:rsid w:val="00D15836"/>
    <w:rsid w:val="00D2109C"/>
    <w:rsid w:val="00D2568A"/>
    <w:rsid w:val="00D327AC"/>
    <w:rsid w:val="00D74641"/>
    <w:rsid w:val="00D845A9"/>
    <w:rsid w:val="00DA2C89"/>
    <w:rsid w:val="00E2400A"/>
    <w:rsid w:val="00E56BD8"/>
    <w:rsid w:val="00E70DFF"/>
    <w:rsid w:val="00E92C67"/>
    <w:rsid w:val="00EA022F"/>
    <w:rsid w:val="00EF77BE"/>
    <w:rsid w:val="00F11F68"/>
    <w:rsid w:val="00F3732F"/>
    <w:rsid w:val="00F95BD7"/>
    <w:rsid w:val="00F979AF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56338-E28D-4C44-AC39-EC4A11A1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74"/>
  </w:style>
  <w:style w:type="paragraph" w:styleId="2">
    <w:name w:val="heading 2"/>
    <w:basedOn w:val="a"/>
    <w:next w:val="a"/>
    <w:link w:val="20"/>
    <w:qFormat/>
    <w:rsid w:val="002B7D4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D4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B7D4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VpHpoTM+haSGYZvD15bhUftwxJnmwHUbFaBNGhG+SRY=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HMsgEReSi3H0OGcs2GrlNoLTRAIzZW4+DrXZOW2BLE8=</DigestValue>
    </Reference>
  </SignedInfo>
  <SignatureValue>q4PawWjjjTL1svYOFpcN6ZYDjjyCAZ5dS2ddGQ7l3EZbB8XSt7W9lmI4mKjkqw5K
LqRYXnp+KARiNJMnYgznBA==</SignatureValue>
  <KeyInfo>
    <X509Data>
      <X509Certificate>MIII2zCCCIigAwIBAgIUPI2HBoNM9onmpcQoG4Qz18xM8LswCgYIKoUDBwEBAwIw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jNC90L7QtSDQutCw0LfQvdCw0YfQtdC50YHRgtCy0L4wHhcNMjAxMjIyMDgwNjUx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MEUGA1UdJQQ+MDwGCCsGAQUFBwMCBg0qhQMDPZ7XNgEGAwUBBg0qhQMDPZ7XNgEG
AwUCBggqhQMDgXsIAQYIKoUDA4F7CAIwKwYDVR0QBCQwIoAPMjAyMDEyMjIwNjQw
MzJagQ8yMDIyMDMyMjA2NDAzMlowggFfBgNVHSMEggFWMIIBUoAU0GSWbXJA61h9
JH+7IFvPw45setShggEspIIBKDCCASQxHjAcBgkqhkiG9w0BCQEWD2RpdEBtaW5z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0L7QvNGB0LLRj9C30Ywg0KDQvtGB0YHQuNC4ggpiq3mVAAAAAAO2MGgGA1UdHwRh
MF8wLqAsoCqGKGh0dHA6Ly9jcmwucm9za2F6bmEucnUvY3JsL3VjZmtfMjAyMC5j
cmwwLaAroCmGJ2h0dHA6Ly9jcmwuZnNmay5sb2NhbC9jcmwvdWNma18yMDIwLmNy
bDAdBgNVHQ4EFgQUj3V8GUh82bbHSMYlDhWL2QSpHDQwCgYIKoUDBwEBAwIDQQD6
ThZkVu+cKSJtnIL7qi42M+EXs0XX90t4YobR3UxYj3NqBsechzWTgQRYtPYJyR3H
AkxS9gB/rKoFg1tAn+eC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x09Y/7t3S5kZp90h+dPneykQ/Cw=</DigestValue>
      </Reference>
      <Reference URI="/word/fontTable.xml?ContentType=application/vnd.openxmlformats-officedocument.wordprocessingml.fontTable+xml">
        <DigestMethod Algorithm="http://www.w3.org/2000/09/xmldsig#sha1"/>
        <DigestValue>pF9uwRYLaD31ZBL+wXRomckkiug=</DigestValue>
      </Reference>
      <Reference URI="/word/media/image1.jpeg?ContentType=image/jpeg">
        <DigestMethod Algorithm="http://www.w3.org/2000/09/xmldsig#sha1"/>
        <DigestValue>WmYRFJE8wVdDQa0lYt+QqMA3Ht0=</DigestValue>
      </Reference>
      <Reference URI="/word/numbering.xml?ContentType=application/vnd.openxmlformats-officedocument.wordprocessingml.numbering+xml">
        <DigestMethod Algorithm="http://www.w3.org/2000/09/xmldsig#sha1"/>
        <DigestValue>ezYppwyGvDDf6Z3gYOSDdm+QG/U=</DigestValue>
      </Reference>
      <Reference URI="/word/settings.xml?ContentType=application/vnd.openxmlformats-officedocument.wordprocessingml.settings+xml">
        <DigestMethod Algorithm="http://www.w3.org/2000/09/xmldsig#sha1"/>
        <DigestValue>XD3dswhmzMjMAOFpynBmgX121GI=</DigestValue>
      </Reference>
      <Reference URI="/word/styles.xml?ContentType=application/vnd.openxmlformats-officedocument.wordprocessingml.styles+xml">
        <DigestMethod Algorithm="http://www.w3.org/2000/09/xmldsig#sha1"/>
        <DigestValue>IIJG6BdaeSL7BzCeXuHoESNdTuw=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2022-02-28T11:45:01Z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2022-02-28T11:45:01Z</xd:SigningTime>
          <xd:SigningCertificate>
            <xd:Cert>
              <xd:CertDigest>
                <DigestMethod Algorithm="http://www.w3.org/2000/09/xmldsig#sha1"/>
                <DigestValue>wvVCxRAHgVaqBla9d0uJoHpwzHE=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345695613697246660883348584309137273918541590715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№34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Director</cp:lastModifiedBy>
  <cp:revision>5</cp:revision>
  <cp:lastPrinted>2022-02-25T09:10:00Z</cp:lastPrinted>
  <dcterms:created xsi:type="dcterms:W3CDTF">2022-02-25T08:36:00Z</dcterms:created>
  <dcterms:modified xsi:type="dcterms:W3CDTF">2022-02-28T11:44:00Z</dcterms:modified>
</cp:coreProperties>
</file>