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723" w:rsidRPr="00F91AFD" w:rsidRDefault="00FF4FDE">
      <w:pPr>
        <w:spacing w:after="0" w:line="408" w:lineRule="auto"/>
        <w:ind w:left="120"/>
        <w:jc w:val="center"/>
        <w:rPr>
          <w:lang w:val="ru-RU"/>
        </w:rPr>
      </w:pPr>
      <w:bookmarkStart w:id="0" w:name="block-19965573"/>
      <w:r w:rsidRPr="00F91A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2723" w:rsidRPr="00F91AFD" w:rsidRDefault="00FF4FDE">
      <w:pPr>
        <w:spacing w:after="0" w:line="408" w:lineRule="auto"/>
        <w:ind w:left="120"/>
        <w:jc w:val="center"/>
        <w:rPr>
          <w:lang w:val="ru-RU"/>
        </w:rPr>
      </w:pPr>
      <w:r w:rsidRPr="00F91A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F91A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91A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2723" w:rsidRPr="00F91AFD" w:rsidRDefault="00FF4FDE">
      <w:pPr>
        <w:spacing w:after="0" w:line="408" w:lineRule="auto"/>
        <w:ind w:left="120"/>
        <w:jc w:val="center"/>
        <w:rPr>
          <w:lang w:val="ru-RU"/>
        </w:rPr>
      </w:pPr>
      <w:r w:rsidRPr="00F91A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F91AFD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F91A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AFD">
        <w:rPr>
          <w:rFonts w:ascii="Times New Roman" w:hAnsi="Times New Roman"/>
          <w:b/>
          <w:color w:val="000000"/>
          <w:sz w:val="28"/>
          <w:lang w:val="ru-RU"/>
        </w:rPr>
        <w:t>Кирова</w:t>
      </w:r>
      <w:bookmarkEnd w:id="2"/>
      <w:r w:rsidRPr="00F91A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AFD">
        <w:rPr>
          <w:rFonts w:ascii="Times New Roman" w:hAnsi="Times New Roman"/>
          <w:color w:val="000000"/>
          <w:sz w:val="28"/>
          <w:lang w:val="ru-RU"/>
        </w:rPr>
        <w:t>​</w:t>
      </w:r>
    </w:p>
    <w:p w:rsidR="00102723" w:rsidRPr="00F91AFD" w:rsidRDefault="00FF4FDE">
      <w:pPr>
        <w:spacing w:after="0" w:line="408" w:lineRule="auto"/>
        <w:ind w:left="120"/>
        <w:jc w:val="center"/>
        <w:rPr>
          <w:lang w:val="ru-RU"/>
        </w:rPr>
      </w:pPr>
      <w:r w:rsidRPr="00F91AFD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 w:rsidR="00F91A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AFD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102723" w:rsidRPr="00F91AFD" w:rsidRDefault="00102723">
      <w:pPr>
        <w:spacing w:after="0"/>
        <w:ind w:left="120"/>
        <w:rPr>
          <w:lang w:val="ru-RU"/>
        </w:rPr>
      </w:pPr>
    </w:p>
    <w:p w:rsidR="00102723" w:rsidRPr="00F91AFD" w:rsidRDefault="00102723">
      <w:pPr>
        <w:spacing w:after="0"/>
        <w:ind w:left="120"/>
        <w:rPr>
          <w:lang w:val="ru-RU"/>
        </w:rPr>
      </w:pPr>
    </w:p>
    <w:p w:rsidR="00102723" w:rsidRPr="00F91AFD" w:rsidRDefault="00102723">
      <w:pPr>
        <w:spacing w:after="0"/>
        <w:ind w:left="120"/>
        <w:rPr>
          <w:lang w:val="ru-RU"/>
        </w:rPr>
      </w:pPr>
    </w:p>
    <w:p w:rsidR="00102723" w:rsidRPr="00F91AFD" w:rsidRDefault="001027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F4F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4F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4F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F4F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F4F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4F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F91AFD" w:rsidRDefault="00FF4F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FF4F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4F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2723" w:rsidRDefault="00102723">
      <w:pPr>
        <w:spacing w:after="0"/>
        <w:ind w:left="120"/>
      </w:pPr>
    </w:p>
    <w:p w:rsidR="00102723" w:rsidRDefault="00FF4F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02723" w:rsidRDefault="00102723">
      <w:pPr>
        <w:spacing w:after="0"/>
        <w:ind w:left="120"/>
      </w:pPr>
    </w:p>
    <w:p w:rsidR="00102723" w:rsidRDefault="00102723">
      <w:pPr>
        <w:spacing w:after="0"/>
        <w:ind w:left="120"/>
      </w:pPr>
    </w:p>
    <w:p w:rsidR="00102723" w:rsidRDefault="00102723">
      <w:pPr>
        <w:spacing w:after="0"/>
        <w:ind w:left="120"/>
      </w:pPr>
    </w:p>
    <w:p w:rsidR="00102723" w:rsidRDefault="00FF4F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102723" w:rsidRDefault="00FF4F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2668059)</w:t>
      </w:r>
    </w:p>
    <w:p w:rsidR="00102723" w:rsidRDefault="00102723">
      <w:pPr>
        <w:spacing w:after="0"/>
        <w:ind w:left="120"/>
        <w:jc w:val="center"/>
      </w:pPr>
    </w:p>
    <w:p w:rsidR="00102723" w:rsidRDefault="00FF4F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102723" w:rsidRDefault="00FF4F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102723">
      <w:pPr>
        <w:spacing w:after="0"/>
        <w:ind w:left="120"/>
        <w:jc w:val="center"/>
      </w:pPr>
    </w:p>
    <w:p w:rsidR="00102723" w:rsidRDefault="00FF4FD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Киров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19965572"/>
      <w:bookmarkEnd w:id="0"/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окружающего мира в каждом классе на уровне начального общего образования.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на уровне начального общего образования.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мира,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 миру;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своей принадлежности к Российскому государству, определённому этносу; 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 и правил построения взаимоотношений в социуме;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етствии с экологическими нормами поведения; </w:t>
      </w:r>
    </w:p>
    <w:p w:rsidR="00102723" w:rsidRPr="00F91AFD" w:rsidRDefault="00FF4FD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едвидеть результаты своих поступков и оценки возникшей ситуации.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02723" w:rsidRPr="00F91AFD" w:rsidRDefault="00FF4FD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102723" w:rsidRPr="00F91AFD" w:rsidRDefault="00FF4FD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авляет 270 часов (два часа в неделю в каждом классе):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класс – 66 часов, 2 класс – 68 часов, 3 класс – 68 часов, 4 класс – 68 часов.</w:t>
      </w:r>
    </w:p>
    <w:p w:rsidR="00102723" w:rsidRPr="00F91AFD" w:rsidRDefault="00102723">
      <w:pPr>
        <w:rPr>
          <w:rFonts w:ascii="Times New Roman" w:hAnsi="Times New Roman" w:cs="Times New Roman"/>
          <w:sz w:val="24"/>
          <w:szCs w:val="24"/>
          <w:lang w:val="ru-RU"/>
        </w:rPr>
        <w:sectPr w:rsidR="00102723" w:rsidRPr="00F91AFD">
          <w:pgSz w:w="11906" w:h="16383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9965575"/>
      <w:bookmarkEnd w:id="5"/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Школа. Школьные традиции и праздники. Адрес школы.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Классный, школьный коллектив. Друзья, взаимоотношения между ними; ценность дружбы, согласия, взаимной помощи.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оборудования; поза; освещение рабочего места. Правила безопасной работы на учебном месте.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дых. Домашний адрес.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 красота рукотворного мира. Правила поведения в социуме.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блюдение за погодой своего края. Погода и термометр. Определение температуры воздуха (воды) по термометру.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Комнатные растения, правила содержания и ухода.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 безопасного поведения пешехода (дорожные знаки, дорожная разметка, дорожные сигналы).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телекоммуникационную сеть Интернет.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гулятивных универсальных учебных действий, совместной деятельности.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02723" w:rsidRPr="00F91AFD" w:rsidRDefault="00FF4FD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происходящие в природе изменения, наблюдать зависимость из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менений в живой природе от состояния неживой природы; </w:t>
      </w:r>
    </w:p>
    <w:p w:rsidR="00102723" w:rsidRPr="00F91AFD" w:rsidRDefault="00FF4FD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02723" w:rsidRPr="00F91AFD" w:rsidRDefault="00FF4FD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хвойных растений, сравнивать их, устанавливать различия во внешнем виде.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02723" w:rsidRPr="00F91AFD" w:rsidRDefault="00FF4FD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информация может быть представлена в разной форме – текст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а, иллюстраций, видео, таблицы; </w:t>
      </w:r>
    </w:p>
    <w:p w:rsidR="00102723" w:rsidRPr="00F91AFD" w:rsidRDefault="00FF4FD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02723" w:rsidRPr="00F91AFD" w:rsidRDefault="00FF4FD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02723" w:rsidRPr="00F91AFD" w:rsidRDefault="00FF4FD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России; </w:t>
      </w:r>
    </w:p>
    <w:p w:rsidR="00102723" w:rsidRPr="00F91AFD" w:rsidRDefault="00FF4FD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02723" w:rsidRPr="00F91AFD" w:rsidRDefault="00FF4FD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02723" w:rsidRPr="00F91AFD" w:rsidRDefault="00FF4FD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дома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шних и диких животных, объяснять, чем они различаются.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02723" w:rsidRPr="00F91AFD" w:rsidRDefault="00FF4FD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вность, закаливание, безопасность использования бытовых электроприборов); </w:t>
      </w:r>
    </w:p>
    <w:p w:rsidR="00102723" w:rsidRPr="00F91AFD" w:rsidRDefault="00FF4FD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02723" w:rsidRPr="00F91AFD" w:rsidRDefault="00FF4FD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102723" w:rsidRPr="00F91AFD" w:rsidRDefault="00FF4FD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 – столица России. Святыни Москвы – святыни России: Кремль, Красная площадь, Большой театр и др. Характеристика отдельных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региона. Хозяйственные занятия, профессии жителей родного края. Значение труда в жизни человека и общества.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культурного поведения в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риродным признакам, Солнцу. Компас, устройство; ориентирование с помощью компаса.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едники, природные парки. Охрана природы. Правила нравственного поведения на природе.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пищи и рацион питания). Физическая культура, закаливание, игры на воздухе как условие сохранения и укрепления здоровья.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быту, на прогулках.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еятельности. Универсальные учебные действия (пропедевтический уровень)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методах познания природы (наблюдение, опыт, сравн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ение, измерение); 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растения: дикорастущие и культурны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е; лекарственные и ядовитые (в пределах изученного); </w:t>
      </w:r>
    </w:p>
    <w:p w:rsidR="00102723" w:rsidRPr="00F91AFD" w:rsidRDefault="00FF4FD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02723" w:rsidRPr="00F91AFD" w:rsidRDefault="00FF4FD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информацию, представленную в тексте, граф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ически, аудиовизуально; </w:t>
      </w:r>
    </w:p>
    <w:p w:rsidR="00102723" w:rsidRPr="00F91AFD" w:rsidRDefault="00FF4FD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102723" w:rsidRPr="00F91AFD" w:rsidRDefault="00FF4FD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102723" w:rsidRPr="00F91AFD" w:rsidRDefault="00FF4FD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</w:t>
      </w: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ные действия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02723" w:rsidRPr="00F91AFD" w:rsidRDefault="00FF4FD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102723" w:rsidRPr="00F91AFD" w:rsidRDefault="00FF4FD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02723" w:rsidRPr="00F91AFD" w:rsidRDefault="00FF4FD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ания, тело, явление, вещество; заповедник); </w:t>
      </w:r>
    </w:p>
    <w:p w:rsidR="00102723" w:rsidRPr="00F91AFD" w:rsidRDefault="00FF4FD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02723" w:rsidRPr="00F91AFD" w:rsidRDefault="00FF4FD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планет Солнечной системы;</w:t>
      </w:r>
    </w:p>
    <w:p w:rsidR="00102723" w:rsidRPr="00F91AFD" w:rsidRDefault="00FF4FD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02723" w:rsidRPr="00F91AFD" w:rsidRDefault="00FF4FD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102723" w:rsidRPr="00F91AFD" w:rsidRDefault="00FF4FD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02723" w:rsidRPr="00F91AFD" w:rsidRDefault="00FF4FD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02723" w:rsidRPr="00F91AFD" w:rsidRDefault="00FF4FD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102723" w:rsidRPr="00F91AFD" w:rsidRDefault="00FF4FD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02723" w:rsidRPr="00F91AFD" w:rsidRDefault="00FF4FD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102723" w:rsidRPr="00F91AFD" w:rsidRDefault="00FF4FD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соответствии с правилами поведения, принятыми в обществе; </w:t>
      </w:r>
    </w:p>
    <w:p w:rsidR="00102723" w:rsidRPr="00F91AFD" w:rsidRDefault="00FF4FD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02723" w:rsidRPr="00F91AFD" w:rsidRDefault="00FF4FD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102723" w:rsidRPr="00F91AFD" w:rsidRDefault="00FF4FD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как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емейным ценностям.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народов России. Особенности труда людей родного края, их профессии.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грибов. Грибы съедобные и несъедобные.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3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</w:t>
      </w: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едовательские действия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02723" w:rsidRPr="00F91AFD" w:rsidRDefault="00FF4FD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102723" w:rsidRPr="00F91AFD" w:rsidRDefault="00FF4FD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02723" w:rsidRPr="00F91AFD" w:rsidRDefault="00FF4FD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венные признаки и отношения между объектами и явлениями; </w:t>
      </w:r>
    </w:p>
    <w:p w:rsidR="00102723" w:rsidRPr="00F91AFD" w:rsidRDefault="00FF4FD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102723" w:rsidRPr="00F91AFD" w:rsidRDefault="00FF4FD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часть познавательных универсальных учебных действий способствует формированию умений:</w:t>
      </w:r>
    </w:p>
    <w:p w:rsidR="00102723" w:rsidRPr="00F91AFD" w:rsidRDefault="00FF4FD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02723" w:rsidRPr="00F91AFD" w:rsidRDefault="00FF4FD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02723" w:rsidRPr="00F91AFD" w:rsidRDefault="00FF4FD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02723" w:rsidRPr="00F91AFD" w:rsidRDefault="00FF4FD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02723" w:rsidRPr="00F91AFD" w:rsidRDefault="00FF4FD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ствуют формированию умений:</w:t>
      </w:r>
    </w:p>
    <w:p w:rsidR="00102723" w:rsidRPr="00F91AFD" w:rsidRDefault="00FF4FD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понятия и термины, связанные с мир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ние).</w:t>
      </w:r>
    </w:p>
    <w:p w:rsidR="00102723" w:rsidRPr="00F91AFD" w:rsidRDefault="00FF4FD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102723" w:rsidRPr="00F91AFD" w:rsidRDefault="00FF4FD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02723" w:rsidRPr="00F91AFD" w:rsidRDefault="00FF4FD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02723" w:rsidRPr="00F91AFD" w:rsidRDefault="00FF4FD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02723" w:rsidRPr="00F91AFD" w:rsidRDefault="00FF4FD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102723" w:rsidRPr="00F91AFD" w:rsidRDefault="00FF4FD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102723" w:rsidRPr="00F91AFD" w:rsidRDefault="00FF4FD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102723" w:rsidRPr="00F91AFD" w:rsidRDefault="00FF4FD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102723" w:rsidRPr="00F91AFD" w:rsidRDefault="00FF4FD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02723" w:rsidRPr="00F91AFD" w:rsidRDefault="00FF4FD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02723" w:rsidRPr="00F91AFD" w:rsidRDefault="00FF4FD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традициям своего народа и других народов, государственным символам России.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наследия своего края.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чина смены дня и ночи. Обращение Земли вокруг Солнца и смена времён года.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(краткая характеристика на основе наблюдений).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края (названия, краткая характеристика на основе наблюдений).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гналов и средств защиты велосипедиста, правила использования самоката и других средств индивидуальной мобильности.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и детских развлекательных порталов) в условиях контролируемого доступа в информационно-коммуникационную сеть Интернет.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ю умений: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схемы природных объектов (строение почвы; движение реки, форма пове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рхности); 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102723" w:rsidRPr="00F91AFD" w:rsidRDefault="00FF4FD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учителем вопросов.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02723" w:rsidRPr="00F91AFD" w:rsidRDefault="00FF4FD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электронных образовательных и информационных ресурсов;</w:t>
      </w:r>
    </w:p>
    <w:p w:rsidR="00102723" w:rsidRPr="00F91AFD" w:rsidRDefault="00FF4FD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02723" w:rsidRPr="00F91AFD" w:rsidRDefault="00FF4FD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основе дополнительной информации, подготавливать презентацию, включая в неё иллюстрации, таблицы, диаграммы.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органов; к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емы в деятельности организма;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краткие сужден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о связях и зависимостях в природе (на основе сезонных изменений, особенностей жизни природных зон, пищевых цепей);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102723" w:rsidRPr="00F91AFD" w:rsidRDefault="00FF4FD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нашей стр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аны (в рамках изученного).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102723" w:rsidRPr="00F91AFD" w:rsidRDefault="00FF4FD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02723" w:rsidRPr="00F91AFD" w:rsidRDefault="00FF4FD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02723" w:rsidRPr="00F91AFD" w:rsidRDefault="00FF4FD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102723" w:rsidRPr="00F91AFD" w:rsidRDefault="00FF4FD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</w:t>
      </w: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тная деятельность способствует формированию умений:</w:t>
      </w:r>
    </w:p>
    <w:p w:rsidR="00102723" w:rsidRPr="00F91AFD" w:rsidRDefault="00FF4FD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02723" w:rsidRPr="00F91AFD" w:rsidRDefault="00FF4FD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деятельности, объективно оценивать свой вклад в общее дело; </w:t>
      </w:r>
    </w:p>
    <w:p w:rsidR="00102723" w:rsidRPr="00F91AFD" w:rsidRDefault="00FF4FD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02723" w:rsidRPr="00F91AFD" w:rsidRDefault="00102723">
      <w:pPr>
        <w:rPr>
          <w:rFonts w:ascii="Times New Roman" w:hAnsi="Times New Roman" w:cs="Times New Roman"/>
          <w:sz w:val="24"/>
          <w:szCs w:val="24"/>
          <w:lang w:val="ru-RU"/>
        </w:rPr>
        <w:sectPr w:rsidR="00102723" w:rsidRPr="00F91AFD">
          <w:pgSz w:w="11906" w:h="16383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9965576"/>
      <w:bookmarkEnd w:id="6"/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 РЕЗУЛЬТАТЫ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02723" w:rsidRPr="00F91AFD" w:rsidRDefault="001027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льного опыта деятельности обучающихся, в части: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102723" w:rsidRPr="00F91AFD" w:rsidRDefault="00FF4FD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02723" w:rsidRPr="00F91AFD" w:rsidRDefault="00FF4FD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гражданской идентичности, принадлежности к российскому народу, к своей национальной общности; </w:t>
      </w:r>
    </w:p>
    <w:p w:rsidR="00102723" w:rsidRPr="00F91AFD" w:rsidRDefault="00FF4FD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02723" w:rsidRPr="00F91AFD" w:rsidRDefault="00FF4FD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к своему и другим народам; </w:t>
      </w:r>
    </w:p>
    <w:p w:rsidR="00102723" w:rsidRPr="00F91AFD" w:rsidRDefault="00FF4FD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102723" w:rsidRPr="00F91AFD" w:rsidRDefault="00FF4FD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02723" w:rsidRPr="00F91AFD" w:rsidRDefault="00FF4FD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ереживания, уважения и доброжелательности; </w:t>
      </w:r>
    </w:p>
    <w:p w:rsidR="00102723" w:rsidRPr="00F91AFD" w:rsidRDefault="00FF4FD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102723" w:rsidRPr="00F91AFD" w:rsidRDefault="00FF4FD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02723" w:rsidRPr="00F91AFD" w:rsidRDefault="00FF4FD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тивной и преобразующей деятельности, в разных видах художественной деятельности.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02723" w:rsidRPr="00F91AFD" w:rsidRDefault="00FF4FD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изни; выполнение правил безопасного поведении в окружающей среде (в том числе информационной); </w:t>
      </w:r>
    </w:p>
    <w:p w:rsidR="00102723" w:rsidRPr="00F91AFD" w:rsidRDefault="00FF4FD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102723" w:rsidRPr="00F91AFD" w:rsidRDefault="00FF4FD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102723" w:rsidRPr="00F91AFD" w:rsidRDefault="00FF4FD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102723" w:rsidRPr="00F91AFD" w:rsidRDefault="00FF4FD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разования и саморазвития;</w:t>
      </w:r>
    </w:p>
    <w:p w:rsidR="00102723" w:rsidRPr="00F91AFD" w:rsidRDefault="00FF4FD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02723" w:rsidRPr="00F91AFD" w:rsidRDefault="001027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набл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вать аналогии;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предложенного алгоритма; </w:t>
      </w:r>
    </w:p>
    <w:p w:rsidR="00102723" w:rsidRPr="00F91AFD" w:rsidRDefault="00FF4FD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(по предложенному и самостоятельно составленному плану или выд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винутому предположению) наблюдения, несложные опыты;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природные зоны), а также в социуме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(часть – целое, причина – следствие); </w:t>
      </w:r>
    </w:p>
    <w:p w:rsidR="00102723" w:rsidRPr="00F91AFD" w:rsidRDefault="00FF4FD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выбирать источник получения информации с учётом учебной задачи;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основе пр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едложенного учителем способа её проверки;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91AFD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задачей;</w:t>
      </w:r>
    </w:p>
    <w:p w:rsidR="00102723" w:rsidRPr="00F91AFD" w:rsidRDefault="00FF4FD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ивать выступления участников;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ношение к собеседнику;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02723" w:rsidRPr="00F91AFD" w:rsidRDefault="00FF4FD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102723" w:rsidRPr="00F91AFD" w:rsidRDefault="00FF4FD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102723" w:rsidRPr="00F91AFD" w:rsidRDefault="00FF4FD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одить ошибки в своей работе и устанавливать их причины; 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еля; </w:t>
      </w:r>
    </w:p>
    <w:p w:rsidR="00102723" w:rsidRPr="00F91AFD" w:rsidRDefault="00FF4FD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102723" w:rsidRPr="00F91AFD" w:rsidRDefault="00FF4FD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краткосрочных и долгосрочных целей совместной деятельности (на основе изученного материала по окружающему миру); </w:t>
      </w:r>
    </w:p>
    <w:p w:rsidR="00102723" w:rsidRPr="00F91AFD" w:rsidRDefault="00FF4FD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02723" w:rsidRPr="00F91AFD" w:rsidRDefault="00FF4FD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102723" w:rsidRPr="00F91AFD" w:rsidRDefault="00FF4FD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мирно разрешать без участия взрослого; </w:t>
      </w:r>
    </w:p>
    <w:p w:rsidR="00102723" w:rsidRPr="00F91AFD" w:rsidRDefault="00FF4FD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102723" w:rsidRPr="00F91AFD" w:rsidRDefault="001027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02723" w:rsidRPr="00F91AFD" w:rsidRDefault="001027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культурны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объектов родного края, школьных традиций и праздников, традиций и ценностей своей семьи, профессий;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группы животных (насекомые, рыбы, птицы, звери);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явления в разные времена года; деревья, кустарники, травы;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основные группы животных (насекомые, рыбы, птицы, звери); выделять их наиболее существенные признаки;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учителя;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сного поведения пешехода;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102723" w:rsidRPr="00F91AFD" w:rsidRDefault="00FF4FD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ссию на карте мира, на карте России - Москву, свой регион и его главный город;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окружающего мира по их описани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ю, рисункам и фотографиям, различать их в окружающем мире;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ть, соблюдая правила безопасного труда, несложные наблюдения и опыты с природными объектами, измерения;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опорных слов изученные культурные объекты (достопримечательности родного края, музейные экспонаты);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изученные объекты живой и неживой природы по предложенным признакам;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ативного отношения к объектам природы, проявления внимания, помощи людям, нуждающимся в ней;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мессенджеры в условиях контролируемого доступа в информационно-телекоммуникационную сеть Интернет; </w:t>
      </w:r>
    </w:p>
    <w:p w:rsidR="00102723" w:rsidRPr="00F91AFD" w:rsidRDefault="00FF4FDE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йся научится: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соблюдать правила нравственного поведения в социуме;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скусства; проявлять интерес и уважение к истории и культуре народов России;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фиям, различать их в окружающем мире;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ировать изученные объекты живой и неживой природы, проводить простейшую классификацию;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ущественные признаки и характерные свойства;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знания о взаимосвязях в природе, связи человека и природы для объяснения пр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остейших явлений и процессов в природе, организме человека;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основы здорового образа жизни, в том числе требования к двигательной активности и принципы здорового питания;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на природе;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02723" w:rsidRPr="00F91AFD" w:rsidRDefault="00FF4FDE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102723" w:rsidRPr="00F91AFD" w:rsidRDefault="001027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2723" w:rsidRPr="00F91AFD" w:rsidRDefault="00FF4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02723" w:rsidRPr="00F91AFD" w:rsidRDefault="00FF4F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91AFD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изученных событий на «ле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нте времени»;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дарственную символику России и своего региона;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приборов, следуя правилам безопасного труда;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объекты Всемирного наследия в России и за рубежом (в пределах изученного);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чники информации для поиска и извлечения информации, ответов на вопросы;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езде на велосипеде, самок</w:t>
      </w: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ате; 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02723" w:rsidRPr="00F91AFD" w:rsidRDefault="00FF4FDE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A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02723" w:rsidRPr="00F91AFD" w:rsidRDefault="00102723">
      <w:pPr>
        <w:rPr>
          <w:rFonts w:ascii="Times New Roman" w:hAnsi="Times New Roman" w:cs="Times New Roman"/>
          <w:sz w:val="24"/>
          <w:szCs w:val="24"/>
          <w:lang w:val="ru-RU"/>
        </w:rPr>
        <w:sectPr w:rsidR="00102723" w:rsidRPr="00F91AFD">
          <w:pgSz w:w="11906" w:h="16383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9965574"/>
      <w:bookmarkEnd w:id="7"/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02723" w:rsidRPr="00F91AF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быту,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02723" w:rsidRPr="00F91A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Красная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102723" w:rsidRPr="00F91A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близких. Родных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102723" w:rsidRPr="00F91AF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Человек и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поверхности. Водоемы и их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Правила </w:t>
            </w: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 жизнедеятельности</w:t>
            </w: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9965579"/>
      <w:bookmarkEnd w:id="8"/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102723" w:rsidRPr="00F91A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России. Народов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окружающий мир?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растений: узнавание, краткое описание.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рыбы пресных и солёных водоёмов (сравнение,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(узнавание,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Поведение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Времена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Рабочее место школьника.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Времена года: наблюдения за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поколения. Моя семья в прошлом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Режим дня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организма солнцем, воздухом, водой.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и быт людей в разные времена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502"/>
        <w:gridCol w:w="1841"/>
        <w:gridCol w:w="1910"/>
        <w:gridCol w:w="2221"/>
      </w:tblGrid>
      <w:tr w:rsidR="00102723" w:rsidRPr="00F91AF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и живая природа.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птицы. Особенности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человек познаёт окружающую природу?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называние, краткое описание).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 лиственные и хвойные. Сравнение лиственных и хвойных деревьев: общее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животных. Дикие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Красная книга России. Её значение в сохранении и охране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сна, учебных занятий, двигательной активности.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Если хочешь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воде и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Главные правила взаимоотношений членов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безопасности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местности по местным природным признакам и с использованием компаса.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итогам 2 класса.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Древние кремлёвские города: Нижний Новгород, Псков, Смоленск.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изменения в жизни животных.Жизнь животных весной и летом.Явления природы.Вгости к весне.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 лето.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46"/>
        <w:gridCol w:w="1519"/>
        <w:gridCol w:w="1841"/>
        <w:gridCol w:w="1910"/>
        <w:gridCol w:w="3063"/>
      </w:tblGrid>
      <w:tr w:rsidR="00102723" w:rsidRPr="00F91A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Бактерии – мельчайшие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Культура, традиции народов России. Уважение к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Российская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животных: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вещества, жидкости, газы.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разные времена года.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"Многообразие растений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строении организма человека. Температура тела, частота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Кровеносная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"Человек - часть природы.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Полезные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Семья: традиции, праздники. 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– первый и главный коллектив 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жизни человека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России: Сергиев Посад,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Памятники природы и культуры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Уникальные памятники культуры России: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"Наша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Уникальные памятники культуры России:Красная площадь.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723" w:rsidRPr="00F91AFD" w:rsidRDefault="00102723">
      <w:pPr>
        <w:rPr>
          <w:rFonts w:ascii="Times New Roman" w:hAnsi="Times New Roman" w:cs="Times New Roman"/>
          <w:sz w:val="24"/>
          <w:szCs w:val="24"/>
        </w:rPr>
        <w:sectPr w:rsidR="00102723" w:rsidRPr="00F91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1A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46"/>
        <w:gridCol w:w="1519"/>
        <w:gridCol w:w="1841"/>
        <w:gridCol w:w="1910"/>
        <w:gridCol w:w="3063"/>
      </w:tblGrid>
      <w:tr w:rsidR="00102723" w:rsidRPr="00F91A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723" w:rsidRPr="00F91AFD" w:rsidRDefault="0010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поведения в общественных местах: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человеком (хозяйственная деятельность, отдых).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Московское государство. Страницы общественной 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империя: развитие культуры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Отечественная война: 1812 год. Защита Родины от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91A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 w:rsidRPr="00F91A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1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1027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lang w:val="ru-RU"/>
              </w:rPr>
            </w:pPr>
            <w:r w:rsidRPr="00F9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Pr="00F91A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 w:rsidRPr="00F9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Default="00102723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Default="00102723">
            <w:pPr>
              <w:spacing w:after="0"/>
              <w:ind w:left="135"/>
            </w:pPr>
          </w:p>
        </w:tc>
      </w:tr>
      <w:tr w:rsidR="001027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. Города герои.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Default="00102723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Default="00102723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102723" w:rsidRDefault="00102723">
            <w:pPr>
              <w:spacing w:after="0"/>
              <w:ind w:left="135"/>
            </w:pPr>
          </w:p>
        </w:tc>
      </w:tr>
      <w:tr w:rsidR="00102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723" w:rsidRPr="00F91AFD" w:rsidRDefault="00FF4FDE">
            <w:pPr>
              <w:spacing w:after="0"/>
              <w:ind w:left="135"/>
              <w:rPr>
                <w:lang w:val="ru-RU"/>
              </w:rPr>
            </w:pPr>
            <w:r w:rsidRPr="00F91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 w:rsidRPr="00F9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02723" w:rsidRDefault="00FF4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2723" w:rsidRDefault="00102723"/>
        </w:tc>
      </w:tr>
    </w:tbl>
    <w:p w:rsidR="00102723" w:rsidRDefault="00102723">
      <w:pPr>
        <w:sectPr w:rsidR="00102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Default="00102723">
      <w:pPr>
        <w:sectPr w:rsidR="00102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723" w:rsidRPr="00F91AFD" w:rsidRDefault="00FF4FDE">
      <w:pPr>
        <w:spacing w:after="0"/>
        <w:ind w:left="120"/>
        <w:rPr>
          <w:sz w:val="24"/>
          <w:szCs w:val="24"/>
        </w:rPr>
      </w:pPr>
      <w:bookmarkStart w:id="10" w:name="block-19965578"/>
      <w:bookmarkEnd w:id="9"/>
      <w:r w:rsidRPr="00F91AFD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02723" w:rsidRPr="00F91AFD" w:rsidRDefault="00FF4FDE">
      <w:pPr>
        <w:spacing w:after="0" w:line="480" w:lineRule="auto"/>
        <w:ind w:left="120"/>
        <w:rPr>
          <w:sz w:val="24"/>
          <w:szCs w:val="24"/>
        </w:rPr>
      </w:pPr>
      <w:r w:rsidRPr="00F91AFD">
        <w:rPr>
          <w:rFonts w:ascii="Times New Roman" w:hAnsi="Times New Roman"/>
          <w:b/>
          <w:color w:val="000000"/>
          <w:sz w:val="24"/>
          <w:szCs w:val="24"/>
        </w:rPr>
        <w:t xml:space="preserve">ОБЯЗАТЕЛЬНЫЕ УЧЕБНЫЕ МАТЕРИАЛЫ ДЛЯ </w:t>
      </w:r>
      <w:r w:rsidRPr="00F91AFD">
        <w:rPr>
          <w:rFonts w:ascii="Times New Roman" w:hAnsi="Times New Roman"/>
          <w:b/>
          <w:color w:val="000000"/>
          <w:sz w:val="24"/>
          <w:szCs w:val="24"/>
        </w:rPr>
        <w:t>УЧЕНИКА</w:t>
      </w:r>
    </w:p>
    <w:p w:rsidR="00102723" w:rsidRPr="00F91AFD" w:rsidRDefault="00FF4FDE">
      <w:pPr>
        <w:spacing w:after="0" w:line="480" w:lineRule="auto"/>
        <w:ind w:left="120"/>
        <w:rPr>
          <w:lang w:val="ru-RU"/>
        </w:rPr>
      </w:pPr>
      <w:r w:rsidRPr="00F91AFD">
        <w:rPr>
          <w:rFonts w:ascii="Times New Roman" w:hAnsi="Times New Roman"/>
          <w:color w:val="000000"/>
          <w:sz w:val="28"/>
          <w:lang w:val="ru-RU"/>
        </w:rPr>
        <w:t>​‌•</w:t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Акционерное общество «Издательство «Просвещение»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F91AFD">
        <w:rPr>
          <w:sz w:val="28"/>
          <w:lang w:val="ru-RU"/>
        </w:rPr>
        <w:br/>
      </w:r>
      <w:bookmarkStart w:id="11" w:name="7242d94d-e1f1-4df7-9b61-f04a247942f3"/>
      <w:r w:rsidRPr="00F91AFD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</w:t>
      </w:r>
      <w:r w:rsidRPr="00F91AFD">
        <w:rPr>
          <w:rFonts w:ascii="Times New Roman" w:hAnsi="Times New Roman"/>
          <w:color w:val="000000"/>
          <w:sz w:val="28"/>
          <w:lang w:val="ru-RU"/>
        </w:rPr>
        <w:t>ещение»</w:t>
      </w:r>
      <w:bookmarkEnd w:id="11"/>
      <w:r w:rsidRPr="00F91A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2723" w:rsidRPr="00F91AFD" w:rsidRDefault="00FF4FDE">
      <w:pPr>
        <w:spacing w:after="0" w:line="480" w:lineRule="auto"/>
        <w:ind w:left="120"/>
        <w:rPr>
          <w:lang w:val="ru-RU"/>
        </w:rPr>
      </w:pPr>
      <w:r w:rsidRPr="00F91A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2723" w:rsidRPr="00F91AFD" w:rsidRDefault="00FF4FDE">
      <w:pPr>
        <w:spacing w:after="0"/>
        <w:ind w:left="120"/>
        <w:rPr>
          <w:lang w:val="ru-RU"/>
        </w:rPr>
      </w:pPr>
      <w:r w:rsidRPr="00F91AFD">
        <w:rPr>
          <w:rFonts w:ascii="Times New Roman" w:hAnsi="Times New Roman"/>
          <w:color w:val="000000"/>
          <w:sz w:val="28"/>
          <w:lang w:val="ru-RU"/>
        </w:rPr>
        <w:t>​</w:t>
      </w:r>
    </w:p>
    <w:p w:rsidR="00102723" w:rsidRPr="00F91AFD" w:rsidRDefault="00FF4FDE">
      <w:pPr>
        <w:spacing w:after="0" w:line="480" w:lineRule="auto"/>
        <w:ind w:left="120"/>
        <w:rPr>
          <w:lang w:val="ru-RU"/>
        </w:rPr>
      </w:pPr>
      <w:r w:rsidRPr="00F91A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2723" w:rsidRPr="00F91AFD" w:rsidRDefault="00FF4FDE" w:rsidP="00F91AFD">
      <w:pPr>
        <w:spacing w:after="0" w:line="480" w:lineRule="auto"/>
        <w:ind w:left="120"/>
        <w:rPr>
          <w:lang w:val="ru-RU"/>
        </w:rPr>
      </w:pPr>
      <w:r w:rsidRPr="00F91AFD">
        <w:rPr>
          <w:rFonts w:ascii="Times New Roman" w:hAnsi="Times New Roman"/>
          <w:color w:val="000000"/>
          <w:sz w:val="28"/>
          <w:lang w:val="ru-RU"/>
        </w:rPr>
        <w:t>​‌</w:t>
      </w:r>
      <w:r w:rsidRPr="00F91AFD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 1 класс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Автор(ы): Плешаков А. А.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2 класс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Автор(ы): Плешаков А. А.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3 кл</w:t>
      </w:r>
      <w:r w:rsidRPr="00F91AFD">
        <w:rPr>
          <w:rFonts w:ascii="Times New Roman" w:hAnsi="Times New Roman"/>
          <w:color w:val="000000"/>
          <w:sz w:val="28"/>
          <w:lang w:val="ru-RU"/>
        </w:rPr>
        <w:t>асс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Автор(ы): Плешаков А. А.</w:t>
      </w:r>
      <w:r w:rsidRPr="00F91AFD">
        <w:rPr>
          <w:sz w:val="28"/>
          <w:lang w:val="ru-RU"/>
        </w:rPr>
        <w:br/>
      </w:r>
      <w:r w:rsidRPr="00F91AFD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4 класс</w:t>
      </w:r>
      <w:r w:rsidRPr="00F91AFD">
        <w:rPr>
          <w:sz w:val="28"/>
          <w:lang w:val="ru-RU"/>
        </w:rPr>
        <w:br/>
      </w:r>
      <w:bookmarkStart w:id="12" w:name="95f05c12-f0c4-4d54-885b-c56ae9683aa1"/>
      <w:r w:rsidRPr="00F91AFD">
        <w:rPr>
          <w:rFonts w:ascii="Times New Roman" w:hAnsi="Times New Roman"/>
          <w:color w:val="000000"/>
          <w:sz w:val="28"/>
          <w:lang w:val="ru-RU"/>
        </w:rPr>
        <w:t xml:space="preserve"> Автор(ы): Плешаков А. А.</w:t>
      </w:r>
      <w:bookmarkEnd w:id="12"/>
      <w:r w:rsidR="00F91AFD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_GoBack"/>
      <w:bookmarkEnd w:id="13"/>
    </w:p>
    <w:p w:rsidR="00102723" w:rsidRPr="00F91AFD" w:rsidRDefault="00FF4FDE">
      <w:pPr>
        <w:spacing w:after="0" w:line="480" w:lineRule="auto"/>
        <w:ind w:left="120"/>
        <w:rPr>
          <w:sz w:val="24"/>
          <w:szCs w:val="24"/>
          <w:lang w:val="ru-RU"/>
        </w:rPr>
      </w:pPr>
      <w:r w:rsidRPr="00F91AF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02723" w:rsidRDefault="00FF4F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2723" w:rsidRDefault="00102723">
      <w:pPr>
        <w:sectPr w:rsidR="0010272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F4FDE" w:rsidRDefault="00FF4FDE"/>
    <w:sectPr w:rsidR="00FF4F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00043"/>
    <w:multiLevelType w:val="multilevel"/>
    <w:tmpl w:val="67CC57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91464"/>
    <w:multiLevelType w:val="multilevel"/>
    <w:tmpl w:val="DC2E8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4789B"/>
    <w:multiLevelType w:val="multilevel"/>
    <w:tmpl w:val="3BACC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70E2A"/>
    <w:multiLevelType w:val="multilevel"/>
    <w:tmpl w:val="17349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F122D"/>
    <w:multiLevelType w:val="multilevel"/>
    <w:tmpl w:val="F9DAE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924EB"/>
    <w:multiLevelType w:val="multilevel"/>
    <w:tmpl w:val="EB50E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A289A"/>
    <w:multiLevelType w:val="multilevel"/>
    <w:tmpl w:val="8BB4D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15CBE"/>
    <w:multiLevelType w:val="multilevel"/>
    <w:tmpl w:val="3ACC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7552B8"/>
    <w:multiLevelType w:val="multilevel"/>
    <w:tmpl w:val="42D67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2F68A9"/>
    <w:multiLevelType w:val="multilevel"/>
    <w:tmpl w:val="B52A9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715220"/>
    <w:multiLevelType w:val="multilevel"/>
    <w:tmpl w:val="D3DAE9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B7489D"/>
    <w:multiLevelType w:val="multilevel"/>
    <w:tmpl w:val="EEE0C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C24018"/>
    <w:multiLevelType w:val="multilevel"/>
    <w:tmpl w:val="536EF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6F1E49"/>
    <w:multiLevelType w:val="multilevel"/>
    <w:tmpl w:val="22A45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670AF0"/>
    <w:multiLevelType w:val="multilevel"/>
    <w:tmpl w:val="8076C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A53BF"/>
    <w:multiLevelType w:val="multilevel"/>
    <w:tmpl w:val="2D826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75762C"/>
    <w:multiLevelType w:val="multilevel"/>
    <w:tmpl w:val="87F43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6B49D0"/>
    <w:multiLevelType w:val="multilevel"/>
    <w:tmpl w:val="FCCA8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496BB6"/>
    <w:multiLevelType w:val="multilevel"/>
    <w:tmpl w:val="D7EAA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23C3F"/>
    <w:multiLevelType w:val="multilevel"/>
    <w:tmpl w:val="11CC2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251BDE"/>
    <w:multiLevelType w:val="multilevel"/>
    <w:tmpl w:val="8BE8C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7064E4"/>
    <w:multiLevelType w:val="multilevel"/>
    <w:tmpl w:val="9A122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6718F5"/>
    <w:multiLevelType w:val="multilevel"/>
    <w:tmpl w:val="25521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1616C0"/>
    <w:multiLevelType w:val="multilevel"/>
    <w:tmpl w:val="085C0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866CFB"/>
    <w:multiLevelType w:val="multilevel"/>
    <w:tmpl w:val="38FC9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ED2411"/>
    <w:multiLevelType w:val="multilevel"/>
    <w:tmpl w:val="BEAC4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301720"/>
    <w:multiLevelType w:val="multilevel"/>
    <w:tmpl w:val="D9D41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BB55F0"/>
    <w:multiLevelType w:val="multilevel"/>
    <w:tmpl w:val="349CD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D7073A"/>
    <w:multiLevelType w:val="multilevel"/>
    <w:tmpl w:val="E29CF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6D1E18"/>
    <w:multiLevelType w:val="multilevel"/>
    <w:tmpl w:val="6B1CA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51211B"/>
    <w:multiLevelType w:val="multilevel"/>
    <w:tmpl w:val="6A8CF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FB7385"/>
    <w:multiLevelType w:val="multilevel"/>
    <w:tmpl w:val="F710E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16281F"/>
    <w:multiLevelType w:val="multilevel"/>
    <w:tmpl w:val="DCE2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7B3686"/>
    <w:multiLevelType w:val="multilevel"/>
    <w:tmpl w:val="D2A8F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14140C"/>
    <w:multiLevelType w:val="multilevel"/>
    <w:tmpl w:val="A78C2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304922"/>
    <w:multiLevelType w:val="multilevel"/>
    <w:tmpl w:val="BA42F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BB02EA"/>
    <w:multiLevelType w:val="multilevel"/>
    <w:tmpl w:val="E8C0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D16C3C"/>
    <w:multiLevelType w:val="multilevel"/>
    <w:tmpl w:val="FAD0B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B31FC8"/>
    <w:multiLevelType w:val="multilevel"/>
    <w:tmpl w:val="C11E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A953FD"/>
    <w:multiLevelType w:val="multilevel"/>
    <w:tmpl w:val="CE10E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762C50"/>
    <w:multiLevelType w:val="multilevel"/>
    <w:tmpl w:val="4816F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737178"/>
    <w:multiLevelType w:val="multilevel"/>
    <w:tmpl w:val="AFBE9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F94C3C"/>
    <w:multiLevelType w:val="multilevel"/>
    <w:tmpl w:val="C944E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1"/>
  </w:num>
  <w:num w:numId="3">
    <w:abstractNumId w:val="27"/>
  </w:num>
  <w:num w:numId="4">
    <w:abstractNumId w:val="18"/>
  </w:num>
  <w:num w:numId="5">
    <w:abstractNumId w:val="2"/>
  </w:num>
  <w:num w:numId="6">
    <w:abstractNumId w:val="13"/>
  </w:num>
  <w:num w:numId="7">
    <w:abstractNumId w:val="42"/>
  </w:num>
  <w:num w:numId="8">
    <w:abstractNumId w:val="32"/>
  </w:num>
  <w:num w:numId="9">
    <w:abstractNumId w:val="11"/>
  </w:num>
  <w:num w:numId="10">
    <w:abstractNumId w:val="0"/>
  </w:num>
  <w:num w:numId="11">
    <w:abstractNumId w:val="20"/>
  </w:num>
  <w:num w:numId="12">
    <w:abstractNumId w:val="10"/>
  </w:num>
  <w:num w:numId="13">
    <w:abstractNumId w:val="29"/>
  </w:num>
  <w:num w:numId="14">
    <w:abstractNumId w:val="33"/>
  </w:num>
  <w:num w:numId="15">
    <w:abstractNumId w:val="24"/>
  </w:num>
  <w:num w:numId="16">
    <w:abstractNumId w:val="23"/>
  </w:num>
  <w:num w:numId="17">
    <w:abstractNumId w:val="1"/>
  </w:num>
  <w:num w:numId="18">
    <w:abstractNumId w:val="41"/>
  </w:num>
  <w:num w:numId="19">
    <w:abstractNumId w:val="3"/>
  </w:num>
  <w:num w:numId="20">
    <w:abstractNumId w:val="12"/>
  </w:num>
  <w:num w:numId="21">
    <w:abstractNumId w:val="25"/>
  </w:num>
  <w:num w:numId="22">
    <w:abstractNumId w:val="14"/>
  </w:num>
  <w:num w:numId="23">
    <w:abstractNumId w:val="17"/>
  </w:num>
  <w:num w:numId="24">
    <w:abstractNumId w:val="22"/>
  </w:num>
  <w:num w:numId="25">
    <w:abstractNumId w:val="8"/>
  </w:num>
  <w:num w:numId="26">
    <w:abstractNumId w:val="36"/>
  </w:num>
  <w:num w:numId="27">
    <w:abstractNumId w:val="15"/>
  </w:num>
  <w:num w:numId="28">
    <w:abstractNumId w:val="16"/>
  </w:num>
  <w:num w:numId="29">
    <w:abstractNumId w:val="34"/>
  </w:num>
  <w:num w:numId="30">
    <w:abstractNumId w:val="40"/>
  </w:num>
  <w:num w:numId="31">
    <w:abstractNumId w:val="38"/>
  </w:num>
  <w:num w:numId="32">
    <w:abstractNumId w:val="39"/>
  </w:num>
  <w:num w:numId="33">
    <w:abstractNumId w:val="35"/>
  </w:num>
  <w:num w:numId="34">
    <w:abstractNumId w:val="9"/>
  </w:num>
  <w:num w:numId="35">
    <w:abstractNumId w:val="37"/>
  </w:num>
  <w:num w:numId="36">
    <w:abstractNumId w:val="7"/>
  </w:num>
  <w:num w:numId="37">
    <w:abstractNumId w:val="28"/>
  </w:num>
  <w:num w:numId="38">
    <w:abstractNumId w:val="30"/>
  </w:num>
  <w:num w:numId="39">
    <w:abstractNumId w:val="6"/>
  </w:num>
  <w:num w:numId="40">
    <w:abstractNumId w:val="19"/>
  </w:num>
  <w:num w:numId="41">
    <w:abstractNumId w:val="26"/>
  </w:num>
  <w:num w:numId="42">
    <w:abstractNumId w:val="4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23"/>
    <w:rsid w:val="00102723"/>
    <w:rsid w:val="00F91AFD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F84D3-F31B-4375-A267-68C0076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BW/cDXG3bP6Ddv4VtlNFkrehV8hhZlvlq2TSaUVmNP8=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kMnidlz/73CblLpj4uH4BkT5k89GnRUBqy7pYtP6Rj0=</DigestValue>
    </Reference>
  </SignedInfo>
  <SignatureValue>lOaoVYvvpVHqOPsJ5G01gGeefVGV1+cAr0ChT2i5JZTE5+LIcpqQs0wrk8bw/Eby
VI1lNG3ld4JBvaPrMENWlw==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7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5JUbTFoLiYV+lCmxneacT5I1zgA=</DigestValue>
      </Reference>
      <Reference URI="/word/document.xml?ContentType=application/vnd.openxmlformats-officedocument.wordprocessingml.document.main+xml">
        <DigestMethod Algorithm="http://www.w3.org/2000/09/xmldsig#sha1"/>
        <DigestValue>GBv0gXW8jLQa9IPyP8CqlZKO4Vk=</DigestValue>
      </Reference>
      <Reference URI="/word/fontTable.xml?ContentType=application/vnd.openxmlformats-officedocument.wordprocessingml.fontTable+xml">
        <DigestMethod Algorithm="http://www.w3.org/2000/09/xmldsig#sha1"/>
        <DigestValue>Cc4B3DQG7UYNagQKDk5dPT/QoE0=</DigestValue>
      </Reference>
      <Reference URI="/word/numbering.xml?ContentType=application/vnd.openxmlformats-officedocument.wordprocessingml.numbering+xml">
        <DigestMethod Algorithm="http://www.w3.org/2000/09/xmldsig#sha1"/>
        <DigestValue>TiMpmtbTarvoPWb0jGEb3X05wSI=</DigestValue>
      </Reference>
      <Reference URI="/word/settings.xml?ContentType=application/vnd.openxmlformats-officedocument.wordprocessingml.settings+xml">
        <DigestMethod Algorithm="http://www.w3.org/2000/09/xmldsig#sha1"/>
        <DigestValue>MIvyHqz+O2Yc6muNCX3x1tE8kQ4=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2023-10-18T12:47:28Z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12878</Words>
  <Characters>73408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dcterms:created xsi:type="dcterms:W3CDTF">2023-09-11T00:58:00Z</dcterms:created>
  <dcterms:modified xsi:type="dcterms:W3CDTF">2023-09-11T00:58:00Z</dcterms:modified>
</cp:coreProperties>
</file>