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03" w:rsidRPr="00624803" w:rsidRDefault="00511730" w:rsidP="005224D6">
      <w:pPr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624803">
        <w:rPr>
          <w:rFonts w:eastAsia="Times New Roman"/>
          <w:b/>
          <w:color w:val="000000"/>
          <w:sz w:val="32"/>
          <w:szCs w:val="32"/>
          <w:lang w:eastAsia="ru-RU"/>
        </w:rPr>
        <w:t>Педагогический состав</w:t>
      </w:r>
    </w:p>
    <w:p w:rsidR="005224D6" w:rsidRPr="00624803" w:rsidRDefault="00511730" w:rsidP="005224D6">
      <w:pPr>
        <w:jc w:val="center"/>
        <w:rPr>
          <w:b/>
          <w:color w:val="000000" w:themeColor="text1"/>
          <w:sz w:val="32"/>
          <w:szCs w:val="32"/>
        </w:rPr>
      </w:pPr>
      <w:r w:rsidRPr="00624803">
        <w:rPr>
          <w:rFonts w:eastAsia="Times New Roman"/>
          <w:b/>
          <w:color w:val="000000"/>
          <w:sz w:val="32"/>
          <w:szCs w:val="32"/>
          <w:lang w:eastAsia="ru-RU"/>
        </w:rPr>
        <w:t xml:space="preserve"> </w:t>
      </w:r>
      <w:r w:rsidR="00624803" w:rsidRPr="00624803">
        <w:rPr>
          <w:rFonts w:eastAsia="Times New Roman"/>
          <w:b/>
          <w:color w:val="000000"/>
          <w:sz w:val="32"/>
          <w:szCs w:val="32"/>
          <w:lang w:eastAsia="ru-RU"/>
        </w:rPr>
        <w:t>(</w:t>
      </w:r>
      <w:r w:rsidRPr="00624803">
        <w:rPr>
          <w:rFonts w:eastAsia="Times New Roman"/>
          <w:b/>
          <w:color w:val="000000"/>
          <w:sz w:val="32"/>
          <w:szCs w:val="32"/>
          <w:lang w:eastAsia="ru-RU"/>
        </w:rPr>
        <w:t>О персональном составе педагогических работников</w:t>
      </w:r>
      <w:r w:rsidR="00624803" w:rsidRPr="00624803">
        <w:rPr>
          <w:b/>
          <w:color w:val="000000" w:themeColor="text1"/>
          <w:sz w:val="32"/>
          <w:szCs w:val="32"/>
        </w:rPr>
        <w:t xml:space="preserve"> на </w:t>
      </w:r>
      <w:r w:rsidR="005224D6" w:rsidRPr="00624803">
        <w:rPr>
          <w:b/>
          <w:color w:val="000000" w:themeColor="text1"/>
          <w:sz w:val="32"/>
          <w:szCs w:val="32"/>
        </w:rPr>
        <w:t>20</w:t>
      </w:r>
      <w:r w:rsidR="00624803" w:rsidRPr="00624803">
        <w:rPr>
          <w:b/>
          <w:color w:val="000000" w:themeColor="text1"/>
          <w:sz w:val="32"/>
          <w:szCs w:val="32"/>
        </w:rPr>
        <w:t>24</w:t>
      </w:r>
      <w:r w:rsidR="005224D6" w:rsidRPr="00624803">
        <w:rPr>
          <w:b/>
          <w:color w:val="000000" w:themeColor="text1"/>
          <w:sz w:val="32"/>
          <w:szCs w:val="32"/>
        </w:rPr>
        <w:t>- 202</w:t>
      </w:r>
      <w:r w:rsidR="00624803" w:rsidRPr="00624803">
        <w:rPr>
          <w:b/>
          <w:color w:val="000000" w:themeColor="text1"/>
          <w:sz w:val="32"/>
          <w:szCs w:val="32"/>
        </w:rPr>
        <w:t>5</w:t>
      </w:r>
      <w:r w:rsidR="00624803">
        <w:rPr>
          <w:b/>
          <w:color w:val="000000" w:themeColor="text1"/>
          <w:sz w:val="32"/>
          <w:szCs w:val="32"/>
        </w:rPr>
        <w:t xml:space="preserve"> учебный</w:t>
      </w:r>
      <w:r w:rsidR="005224D6" w:rsidRPr="00624803">
        <w:rPr>
          <w:b/>
          <w:color w:val="000000" w:themeColor="text1"/>
          <w:sz w:val="32"/>
          <w:szCs w:val="32"/>
        </w:rPr>
        <w:t xml:space="preserve"> год</w:t>
      </w:r>
      <w:r w:rsidR="006E5D9D">
        <w:rPr>
          <w:b/>
          <w:color w:val="000000" w:themeColor="text1"/>
          <w:sz w:val="32"/>
          <w:szCs w:val="32"/>
        </w:rPr>
        <w:t>)</w:t>
      </w:r>
      <w:r w:rsidR="00624803">
        <w:rPr>
          <w:b/>
          <w:color w:val="000000" w:themeColor="text1"/>
          <w:sz w:val="32"/>
          <w:szCs w:val="32"/>
        </w:rPr>
        <w:t xml:space="preserve"> </w:t>
      </w:r>
    </w:p>
    <w:p w:rsidR="00CF13EB" w:rsidRDefault="00CF13EB" w:rsidP="005224D6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701"/>
        <w:gridCol w:w="1985"/>
        <w:gridCol w:w="992"/>
        <w:gridCol w:w="1134"/>
        <w:gridCol w:w="1307"/>
        <w:gridCol w:w="2343"/>
      </w:tblGrid>
      <w:tr w:rsidR="00B37DC7" w:rsidTr="00D931BC">
        <w:tc>
          <w:tcPr>
            <w:tcW w:w="1413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ФИО</w:t>
            </w:r>
          </w:p>
        </w:tc>
        <w:tc>
          <w:tcPr>
            <w:tcW w:w="1417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Занимаемая должность</w:t>
            </w:r>
          </w:p>
        </w:tc>
        <w:tc>
          <w:tcPr>
            <w:tcW w:w="1418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Уровень образования</w:t>
            </w:r>
          </w:p>
        </w:tc>
        <w:tc>
          <w:tcPr>
            <w:tcW w:w="1417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Квалификация</w:t>
            </w:r>
          </w:p>
        </w:tc>
        <w:tc>
          <w:tcPr>
            <w:tcW w:w="1701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Направление направления подготовки и (или) специальности</w:t>
            </w:r>
          </w:p>
        </w:tc>
        <w:tc>
          <w:tcPr>
            <w:tcW w:w="1985" w:type="dxa"/>
          </w:tcPr>
          <w:p w:rsidR="00582715" w:rsidRPr="00247240" w:rsidRDefault="00582715" w:rsidP="0058271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Данные о повышении</w:t>
            </w: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квалификации</w:t>
            </w:r>
          </w:p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82715" w:rsidRPr="00247240" w:rsidRDefault="00582715" w:rsidP="005827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Стаж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работы</w:t>
            </w:r>
          </w:p>
          <w:p w:rsidR="00582715" w:rsidRPr="00247240" w:rsidRDefault="00582715" w:rsidP="005827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общий</w:t>
            </w:r>
          </w:p>
          <w:p w:rsidR="00582715" w:rsidRDefault="00582715" w:rsidP="0058271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82715" w:rsidRPr="00247240" w:rsidRDefault="00582715" w:rsidP="0058271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Стаж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работы</w:t>
            </w:r>
          </w:p>
          <w:p w:rsidR="00582715" w:rsidRDefault="00582715" w:rsidP="005827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 специальности</w:t>
            </w:r>
          </w:p>
        </w:tc>
        <w:tc>
          <w:tcPr>
            <w:tcW w:w="1307" w:type="dxa"/>
          </w:tcPr>
          <w:p w:rsidR="00582715" w:rsidRDefault="00582715" w:rsidP="00B22130">
            <w:pPr>
              <w:jc w:val="center"/>
              <w:rPr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Преподаваемые учебные предметы</w:t>
            </w:r>
          </w:p>
        </w:tc>
        <w:tc>
          <w:tcPr>
            <w:tcW w:w="2343" w:type="dxa"/>
          </w:tcPr>
          <w:p w:rsidR="00582715" w:rsidRPr="000B391E" w:rsidRDefault="000B391E" w:rsidP="00B2213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</w:t>
            </w:r>
            <w:r w:rsidR="00582715" w:rsidRPr="000B391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аименование общеобразовательной программы, в реализации которой участвует педагог</w:t>
            </w:r>
          </w:p>
        </w:tc>
      </w:tr>
      <w:tr w:rsidR="00B37DC7" w:rsidTr="00D931BC">
        <w:tc>
          <w:tcPr>
            <w:tcW w:w="1413" w:type="dxa"/>
          </w:tcPr>
          <w:p w:rsidR="00B37DC7" w:rsidRPr="00247240" w:rsidRDefault="00B37DC7" w:rsidP="00B22130">
            <w:pPr>
              <w:jc w:val="center"/>
              <w:rPr>
                <w:b/>
                <w:i/>
                <w:color w:val="000000" w:themeColor="text1"/>
              </w:rPr>
            </w:pPr>
            <w:proofErr w:type="spellStart"/>
            <w:r w:rsidRPr="00615576">
              <w:rPr>
                <w:rFonts w:ascii="Times New Roman" w:eastAsia="Times New Roman" w:hAnsi="Times New Roman" w:cs="Times New Roman"/>
                <w:lang w:eastAsia="ru-RU"/>
              </w:rPr>
              <w:t>Ашихмин</w:t>
            </w:r>
            <w:proofErr w:type="spellEnd"/>
            <w:r w:rsidRPr="00615576">
              <w:rPr>
                <w:rFonts w:ascii="Times New Roman" w:eastAsia="Times New Roman" w:hAnsi="Times New Roman" w:cs="Times New Roman"/>
                <w:lang w:eastAsia="ru-RU"/>
              </w:rPr>
              <w:t xml:space="preserve"> Олег Михайлович</w:t>
            </w:r>
          </w:p>
        </w:tc>
        <w:tc>
          <w:tcPr>
            <w:tcW w:w="1417" w:type="dxa"/>
          </w:tcPr>
          <w:p w:rsidR="00B37DC7" w:rsidRPr="00917DEA" w:rsidRDefault="00B37DC7" w:rsidP="00B22130">
            <w:pPr>
              <w:jc w:val="center"/>
              <w:rPr>
                <w:i/>
                <w:color w:val="000000" w:themeColor="text1"/>
              </w:rPr>
            </w:pPr>
            <w:r w:rsidRPr="00917DEA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B37DC7" w:rsidRPr="00917DEA" w:rsidRDefault="00B37DC7" w:rsidP="00B37D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DEA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B37DC7" w:rsidRPr="00917DEA" w:rsidRDefault="00B37DC7" w:rsidP="00B2213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7" w:type="dxa"/>
          </w:tcPr>
          <w:p w:rsidR="003F62CA" w:rsidRPr="00631B37" w:rsidRDefault="003F62CA" w:rsidP="003F6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1B37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  <w:p w:rsidR="00B37DC7" w:rsidRPr="00247240" w:rsidRDefault="00B37DC7" w:rsidP="00B221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701" w:type="dxa"/>
          </w:tcPr>
          <w:p w:rsidR="00B37DC7" w:rsidRPr="00631B37" w:rsidRDefault="003F62CA" w:rsidP="00B37D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  <w:p w:rsidR="00B37DC7" w:rsidRDefault="00B37DC7" w:rsidP="00B22130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:rsidR="000530FA" w:rsidRDefault="00EA3B73" w:rsidP="00EA3B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профессиональной компетентности в области информационно-коммуникативных технологий (ИКТ). </w:t>
            </w:r>
          </w:p>
          <w:p w:rsidR="00A2066B" w:rsidRDefault="000530FA" w:rsidP="00EA3B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 xml:space="preserve">Текстовый процессор </w:t>
            </w:r>
            <w:proofErr w:type="spellStart"/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2066B" w:rsidRPr="00A2066B">
              <w:rPr>
                <w:rFonts w:ascii="Times New Roman" w:eastAsia="Times New Roman" w:hAnsi="Times New Roman" w:cs="Times New Roman"/>
                <w:lang w:eastAsia="ru-RU"/>
              </w:rPr>
              <w:t>Word</w:t>
            </w:r>
            <w:proofErr w:type="spellEnd"/>
          </w:p>
          <w:p w:rsidR="00B37DC7" w:rsidRDefault="00EA3B73" w:rsidP="00EA3B73">
            <w:pPr>
              <w:rPr>
                <w:b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37DC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="00B37DC7" w:rsidRPr="0061557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B37D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7DC7" w:rsidRPr="0061557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учителя.</w:t>
            </w:r>
          </w:p>
        </w:tc>
        <w:tc>
          <w:tcPr>
            <w:tcW w:w="992" w:type="dxa"/>
          </w:tcPr>
          <w:p w:rsidR="00B37DC7" w:rsidRPr="00B37DC7" w:rsidRDefault="00B37DC7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DC7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703165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B37DC7" w:rsidRPr="00B37DC7" w:rsidRDefault="00B37DC7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7DC7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703165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07" w:type="dxa"/>
          </w:tcPr>
          <w:p w:rsidR="00B37DC7" w:rsidRPr="00B37DC7" w:rsidRDefault="00B37DC7" w:rsidP="00B221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DC7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343" w:type="dxa"/>
          </w:tcPr>
          <w:p w:rsidR="00FE3686" w:rsidRDefault="008E3307" w:rsidP="008E33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FE368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E3307" w:rsidRDefault="00FE3686" w:rsidP="00E908C6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8E3307"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 w:rsidR="008E3307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8E3307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8E3307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E908C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C7A46" w:rsidTr="00D931BC">
        <w:tc>
          <w:tcPr>
            <w:tcW w:w="1413" w:type="dxa"/>
          </w:tcPr>
          <w:p w:rsidR="002C7A46" w:rsidRPr="00FF445D" w:rsidRDefault="00C40795" w:rsidP="00B221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Багина</w:t>
            </w:r>
            <w:proofErr w:type="spellEnd"/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Витальевна</w:t>
            </w:r>
          </w:p>
        </w:tc>
        <w:tc>
          <w:tcPr>
            <w:tcW w:w="1417" w:type="dxa"/>
          </w:tcPr>
          <w:p w:rsidR="002C7A46" w:rsidRPr="00FF445D" w:rsidRDefault="00C40795" w:rsidP="00B221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C40795" w:rsidRPr="00FF445D" w:rsidRDefault="00C40795" w:rsidP="00C40795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2C7A46" w:rsidRPr="00FF445D" w:rsidRDefault="002C7A46" w:rsidP="00B37D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40795" w:rsidRPr="00FF445D" w:rsidRDefault="00C40795" w:rsidP="00C407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2C7A46" w:rsidRPr="00FF445D" w:rsidRDefault="00C40795" w:rsidP="00C40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начальных классов и английского языка</w:t>
            </w:r>
          </w:p>
        </w:tc>
        <w:tc>
          <w:tcPr>
            <w:tcW w:w="1701" w:type="dxa"/>
          </w:tcPr>
          <w:p w:rsidR="00C40795" w:rsidRPr="00FF445D" w:rsidRDefault="00C40795" w:rsidP="00C407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образования с дополнительной специальностью</w:t>
            </w:r>
          </w:p>
          <w:p w:rsidR="002C7A46" w:rsidRPr="00FF445D" w:rsidRDefault="002C7A46" w:rsidP="00B37D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40795" w:rsidRPr="00FF445D" w:rsidRDefault="00EA3B73" w:rsidP="00C407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40795" w:rsidRPr="00FF445D">
              <w:rPr>
                <w:rFonts w:ascii="Times New Roman" w:eastAsia="Times New Roman" w:hAnsi="Times New Roman" w:cs="Times New Roman"/>
              </w:rPr>
              <w:t>Использование современных информационно-коммуникативных технологий в деятельности педагога</w:t>
            </w:r>
          </w:p>
          <w:p w:rsidR="00C40795" w:rsidRPr="00FF445D" w:rsidRDefault="00C40795" w:rsidP="00C40795">
            <w:pPr>
              <w:rPr>
                <w:rFonts w:ascii="Times New Roman" w:eastAsia="Times New Roman" w:hAnsi="Times New Roman" w:cs="Times New Roman"/>
              </w:rPr>
            </w:pPr>
            <w:r w:rsidRPr="00FF445D">
              <w:rPr>
                <w:rFonts w:ascii="Times New Roman" w:eastAsia="Times New Roman" w:hAnsi="Times New Roman" w:cs="Times New Roman"/>
              </w:rPr>
              <w:t>-</w:t>
            </w:r>
            <w:r w:rsidR="00F42317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45D">
              <w:rPr>
                <w:rFonts w:ascii="Times New Roman" w:eastAsia="Times New Roman" w:hAnsi="Times New Roman" w:cs="Times New Roman"/>
              </w:rPr>
              <w:t xml:space="preserve">Реализация требований </w:t>
            </w:r>
            <w:r w:rsidRPr="00FF445D">
              <w:rPr>
                <w:rFonts w:ascii="Times New Roman" w:eastAsia="Times New Roman" w:hAnsi="Times New Roman" w:cs="Times New Roman"/>
              </w:rPr>
              <w:lastRenderedPageBreak/>
              <w:t xml:space="preserve">обновленных ФГОС </w:t>
            </w:r>
            <w:proofErr w:type="gramStart"/>
            <w:r w:rsidRPr="00FF445D">
              <w:rPr>
                <w:rFonts w:ascii="Times New Roman" w:eastAsia="Times New Roman" w:hAnsi="Times New Roman" w:cs="Times New Roman"/>
              </w:rPr>
              <w:t>НОО,ФГОС</w:t>
            </w:r>
            <w:proofErr w:type="gramEnd"/>
            <w:r w:rsidRPr="00FF445D">
              <w:rPr>
                <w:rFonts w:ascii="Times New Roman" w:eastAsia="Times New Roman" w:hAnsi="Times New Roman" w:cs="Times New Roman"/>
              </w:rPr>
              <w:t xml:space="preserve"> ООО в работе учителя.</w:t>
            </w:r>
          </w:p>
          <w:p w:rsidR="00C40795" w:rsidRPr="00FF445D" w:rsidRDefault="00C40795" w:rsidP="00AD780B">
            <w:pPr>
              <w:rPr>
                <w:rFonts w:ascii="Times New Roman" w:eastAsia="Times New Roman" w:hAnsi="Times New Roman" w:cs="Times New Roman"/>
              </w:rPr>
            </w:pPr>
            <w:r w:rsidRPr="00FF445D">
              <w:rPr>
                <w:rFonts w:ascii="Times New Roman" w:eastAsia="Times New Roman" w:hAnsi="Times New Roman" w:cs="Times New Roman"/>
              </w:rPr>
              <w:t>-</w:t>
            </w:r>
            <w:r w:rsidR="00EA3B73">
              <w:rPr>
                <w:rFonts w:ascii="Times New Roman" w:eastAsia="Times New Roman" w:hAnsi="Times New Roman" w:cs="Times New Roman"/>
              </w:rPr>
              <w:t xml:space="preserve"> </w:t>
            </w:r>
            <w:r w:rsidRPr="00FF445D">
              <w:rPr>
                <w:rFonts w:ascii="Times New Roman" w:eastAsia="Times New Roman" w:hAnsi="Times New Roman" w:cs="Times New Roman"/>
              </w:rPr>
              <w:t xml:space="preserve">Методика преподавания "Основы религиозных культур и светской этики (ОРКСЭ) в соответствии с ФГОС </w:t>
            </w:r>
          </w:p>
          <w:p w:rsidR="00C40795" w:rsidRPr="00FF445D" w:rsidRDefault="00C40795" w:rsidP="00AD780B">
            <w:pPr>
              <w:rPr>
                <w:rFonts w:ascii="Times New Roman" w:eastAsia="Times New Roman" w:hAnsi="Times New Roman" w:cs="Times New Roman"/>
              </w:rPr>
            </w:pPr>
            <w:r w:rsidRPr="00FF445D">
              <w:rPr>
                <w:rFonts w:ascii="Times New Roman" w:eastAsia="Times New Roman" w:hAnsi="Times New Roman" w:cs="Times New Roman"/>
              </w:rPr>
              <w:t xml:space="preserve">- ФГОС НОО обучающихся с ограниченными возможностями здоровья </w:t>
            </w:r>
          </w:p>
          <w:p w:rsidR="002C7A46" w:rsidRPr="00FF445D" w:rsidRDefault="00C40795" w:rsidP="00AD78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 уроке по ФГОС</w:t>
            </w:r>
          </w:p>
        </w:tc>
        <w:tc>
          <w:tcPr>
            <w:tcW w:w="992" w:type="dxa"/>
          </w:tcPr>
          <w:p w:rsidR="002C7A46" w:rsidRPr="00FF445D" w:rsidRDefault="00C40795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lastRenderedPageBreak/>
              <w:t>18 лет</w:t>
            </w:r>
          </w:p>
        </w:tc>
        <w:tc>
          <w:tcPr>
            <w:tcW w:w="1134" w:type="dxa"/>
          </w:tcPr>
          <w:p w:rsidR="002C7A46" w:rsidRPr="00FF445D" w:rsidRDefault="00C40795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18 лет</w:t>
            </w:r>
          </w:p>
        </w:tc>
        <w:tc>
          <w:tcPr>
            <w:tcW w:w="1307" w:type="dxa"/>
          </w:tcPr>
          <w:p w:rsidR="00C40795" w:rsidRPr="00FF445D" w:rsidRDefault="00C40795" w:rsidP="00C40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C40795" w:rsidRPr="00FF445D" w:rsidRDefault="00C40795" w:rsidP="00C40795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C40795" w:rsidRPr="00FF445D" w:rsidRDefault="00C40795" w:rsidP="00C40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C40795" w:rsidRPr="00FF445D" w:rsidRDefault="00C40795" w:rsidP="00C40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C40795" w:rsidRPr="00CF2032" w:rsidRDefault="00CF2032" w:rsidP="00C407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lastRenderedPageBreak/>
              <w:t>Труд (технология)</w:t>
            </w:r>
          </w:p>
          <w:p w:rsidR="00C40795" w:rsidRPr="00FF445D" w:rsidRDefault="00C40795" w:rsidP="00C40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EA3B73" w:rsidRDefault="00C40795" w:rsidP="00EA3B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  <w:p w:rsidR="002C7A46" w:rsidRPr="00FF445D" w:rsidRDefault="00C40795" w:rsidP="00EA3B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2343" w:type="dxa"/>
          </w:tcPr>
          <w:p w:rsidR="008E3307" w:rsidRPr="008E3307" w:rsidRDefault="008E3307" w:rsidP="008E33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начальн</w:t>
            </w:r>
            <w:r w:rsidR="00FE3686">
              <w:rPr>
                <w:rFonts w:ascii="Times New Roman" w:hAnsi="Times New Roman" w:cs="Times New Roman"/>
                <w:color w:val="000000" w:themeColor="text1"/>
              </w:rPr>
              <w:t>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2C7A46" w:rsidRPr="00FF445D" w:rsidRDefault="002C7A46" w:rsidP="00B2213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FF445D" w:rsidTr="00D931BC">
        <w:tc>
          <w:tcPr>
            <w:tcW w:w="1413" w:type="dxa"/>
          </w:tcPr>
          <w:p w:rsidR="00FF445D" w:rsidRPr="004F6F0B" w:rsidRDefault="00FF445D" w:rsidP="00B22130">
            <w:pPr>
              <w:jc w:val="center"/>
              <w:rPr>
                <w:rFonts w:eastAsia="Times New Roman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Бердникова Полина Викторовна</w:t>
            </w:r>
          </w:p>
        </w:tc>
        <w:tc>
          <w:tcPr>
            <w:tcW w:w="1417" w:type="dxa"/>
          </w:tcPr>
          <w:p w:rsidR="00FF445D" w:rsidRDefault="00FF445D" w:rsidP="00B22130">
            <w:pPr>
              <w:jc w:val="center"/>
              <w:rPr>
                <w:rFonts w:eastAsia="Times New Roman"/>
                <w:lang w:eastAsia="ru-RU"/>
              </w:rPr>
            </w:pPr>
            <w:r w:rsidRPr="00FF445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FF445D" w:rsidRDefault="00FF445D" w:rsidP="00FF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FF445D" w:rsidRPr="004F6F0B" w:rsidRDefault="00FF445D" w:rsidP="00C40795">
            <w:pPr>
              <w:spacing w:after="200" w:line="23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FF445D" w:rsidRPr="004F6F0B" w:rsidRDefault="00FF445D" w:rsidP="00C4079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FF445D" w:rsidRPr="007D73DE" w:rsidRDefault="007D73DE" w:rsidP="00C407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73DE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985" w:type="dxa"/>
          </w:tcPr>
          <w:p w:rsidR="00EB00C4" w:rsidRDefault="00084B0D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D73DE" w:rsidRPr="000C1134">
              <w:rPr>
                <w:rFonts w:ascii="Times New Roman" w:hAnsi="Times New Roman" w:cs="Times New Roman"/>
                <w:color w:val="000000" w:themeColor="text1"/>
              </w:rPr>
              <w:t>Формирование функциональной грамотности обучающихся начальной школы</w:t>
            </w:r>
          </w:p>
          <w:p w:rsidR="00FF445D" w:rsidRPr="004F6F0B" w:rsidRDefault="00EB00C4" w:rsidP="007D73DE">
            <w:pPr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D73DE" w:rsidRPr="00E742A2">
              <w:rPr>
                <w:rFonts w:ascii="Times New Roman" w:hAnsi="Times New Roman" w:cs="Times New Roman"/>
                <w:color w:val="000000" w:themeColor="text1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992" w:type="dxa"/>
          </w:tcPr>
          <w:p w:rsidR="00FF445D" w:rsidRPr="002357C9" w:rsidRDefault="007D73DE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7C9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134" w:type="dxa"/>
          </w:tcPr>
          <w:p w:rsidR="00FF445D" w:rsidRPr="002357C9" w:rsidRDefault="007D73DE" w:rsidP="005827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7C9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307" w:type="dxa"/>
          </w:tcPr>
          <w:p w:rsidR="007D73DE" w:rsidRPr="00FF445D" w:rsidRDefault="007D73DE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7D73DE" w:rsidRPr="00FF445D" w:rsidRDefault="007D73DE" w:rsidP="007D73DE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7D73DE" w:rsidRPr="00FF445D" w:rsidRDefault="007D73DE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7D73DE" w:rsidRPr="00FF445D" w:rsidRDefault="007D73DE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7D73DE" w:rsidRPr="007A5BF8" w:rsidRDefault="007A5BF8" w:rsidP="007D73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7D73DE" w:rsidRPr="00FF445D" w:rsidRDefault="007D73DE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FF445D" w:rsidRPr="00C52466" w:rsidRDefault="007D73DE" w:rsidP="007D7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2343" w:type="dxa"/>
          </w:tcPr>
          <w:p w:rsidR="00FA3AE2" w:rsidRPr="008E3307" w:rsidRDefault="00FA3AE2" w:rsidP="00FA3A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начального общего образования</w:t>
            </w:r>
          </w:p>
          <w:p w:rsidR="00FF445D" w:rsidRDefault="00FF445D" w:rsidP="00B22130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35382" w:rsidTr="00D931BC">
        <w:tc>
          <w:tcPr>
            <w:tcW w:w="1413" w:type="dxa"/>
          </w:tcPr>
          <w:p w:rsidR="00E35382" w:rsidRPr="0062288A" w:rsidRDefault="00E35382" w:rsidP="00E3538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Гилев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Андреевич</w:t>
            </w:r>
          </w:p>
        </w:tc>
        <w:tc>
          <w:tcPr>
            <w:tcW w:w="1417" w:type="dxa"/>
          </w:tcPr>
          <w:p w:rsidR="00E35382" w:rsidRPr="00E35382" w:rsidRDefault="00E35382" w:rsidP="00E353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382">
              <w:rPr>
                <w:rFonts w:ascii="Times New Roman" w:eastAsia="Times New Roman" w:hAnsi="Times New Roman" w:cs="Times New Roman"/>
                <w:lang w:eastAsia="ru-RU"/>
              </w:rPr>
              <w:t>Учитель физики и математики</w:t>
            </w:r>
          </w:p>
        </w:tc>
        <w:tc>
          <w:tcPr>
            <w:tcW w:w="1418" w:type="dxa"/>
          </w:tcPr>
          <w:p w:rsidR="00E35382" w:rsidRDefault="00E35382" w:rsidP="00E35382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Незаконченное высшее</w:t>
            </w:r>
          </w:p>
        </w:tc>
        <w:tc>
          <w:tcPr>
            <w:tcW w:w="1417" w:type="dxa"/>
          </w:tcPr>
          <w:p w:rsidR="00E35382" w:rsidRDefault="00E35382" w:rsidP="00E3538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E35382" w:rsidRPr="007D73DE" w:rsidRDefault="00E35382" w:rsidP="00E3538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E35382" w:rsidRPr="000C1134" w:rsidRDefault="00E35382" w:rsidP="00E3538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35382" w:rsidRPr="002357C9" w:rsidRDefault="00E35382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7C9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134" w:type="dxa"/>
          </w:tcPr>
          <w:p w:rsidR="00E35382" w:rsidRPr="002357C9" w:rsidRDefault="00E35382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7C9">
              <w:rPr>
                <w:rFonts w:ascii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1307" w:type="dxa"/>
          </w:tcPr>
          <w:p w:rsidR="00E35382" w:rsidRPr="002357C9" w:rsidRDefault="00E35382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57C9">
              <w:rPr>
                <w:rFonts w:ascii="Times New Roman" w:hAnsi="Times New Roman" w:cs="Times New Roman"/>
                <w:color w:val="000000" w:themeColor="text1"/>
              </w:rPr>
              <w:t xml:space="preserve">Математика </w:t>
            </w:r>
          </w:p>
          <w:p w:rsidR="00E35382" w:rsidRPr="002357C9" w:rsidRDefault="00E35382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dxa"/>
          </w:tcPr>
          <w:p w:rsidR="00E35382" w:rsidRPr="002F7019" w:rsidRDefault="00C70B8D" w:rsidP="00E353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8D5464" w:rsidTr="00D931BC">
        <w:tc>
          <w:tcPr>
            <w:tcW w:w="1413" w:type="dxa"/>
          </w:tcPr>
          <w:p w:rsidR="008D5464" w:rsidRPr="00C10144" w:rsidRDefault="008D5464" w:rsidP="00E353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Гордина</w:t>
            </w:r>
            <w:proofErr w:type="spellEnd"/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Петровна</w:t>
            </w:r>
          </w:p>
        </w:tc>
        <w:tc>
          <w:tcPr>
            <w:tcW w:w="1417" w:type="dxa"/>
          </w:tcPr>
          <w:p w:rsidR="008D5464" w:rsidRPr="00C10144" w:rsidRDefault="00C10144" w:rsidP="00E353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418" w:type="dxa"/>
          </w:tcPr>
          <w:p w:rsidR="00C10144" w:rsidRPr="00C10144" w:rsidRDefault="00C10144" w:rsidP="00C10144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8D5464" w:rsidRPr="00C10144" w:rsidRDefault="008D5464" w:rsidP="00E353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8D5464" w:rsidRPr="00C10144" w:rsidRDefault="00C10144" w:rsidP="00E35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1701" w:type="dxa"/>
          </w:tcPr>
          <w:p w:rsidR="008D5464" w:rsidRPr="00C10144" w:rsidRDefault="00C10144" w:rsidP="00E35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По специальности «Филология»</w:t>
            </w:r>
          </w:p>
        </w:tc>
        <w:tc>
          <w:tcPr>
            <w:tcW w:w="1985" w:type="dxa"/>
          </w:tcPr>
          <w:p w:rsidR="00C10144" w:rsidRPr="00C10144" w:rsidRDefault="00C82DAF" w:rsidP="00C101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10144" w:rsidRPr="00C10144">
              <w:rPr>
                <w:rFonts w:ascii="Times New Roman" w:eastAsia="Times New Roman" w:hAnsi="Times New Roman" w:cs="Times New Roman"/>
              </w:rPr>
              <w:t xml:space="preserve">Применение современных </w:t>
            </w:r>
            <w:proofErr w:type="spellStart"/>
            <w:r w:rsidR="00C10144" w:rsidRPr="00C10144">
              <w:rPr>
                <w:rFonts w:ascii="Times New Roman" w:eastAsia="Times New Roman" w:hAnsi="Times New Roman" w:cs="Times New Roman"/>
              </w:rPr>
              <w:t>информацинно</w:t>
            </w:r>
            <w:proofErr w:type="spellEnd"/>
            <w:r w:rsidR="00C10144" w:rsidRPr="00C10144">
              <w:rPr>
                <w:rFonts w:ascii="Times New Roman" w:eastAsia="Times New Roman" w:hAnsi="Times New Roman" w:cs="Times New Roman"/>
              </w:rPr>
              <w:t xml:space="preserve">-коммуникационных технологий (ИКТ) в профессиональной деятельности. </w:t>
            </w:r>
          </w:p>
          <w:p w:rsidR="008D5464" w:rsidRPr="006E47F9" w:rsidRDefault="00C82DAF" w:rsidP="00E353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10144" w:rsidRPr="00C10144">
              <w:rPr>
                <w:rFonts w:ascii="Times New Roman" w:eastAsia="Times New Roman" w:hAnsi="Times New Roman" w:cs="Times New Roman"/>
              </w:rPr>
              <w:t xml:space="preserve">Реализация требований обновленных ФГОС НОО, ФГОС ООО в работе </w:t>
            </w:r>
            <w:proofErr w:type="gramStart"/>
            <w:r w:rsidR="00C10144" w:rsidRPr="00C10144">
              <w:rPr>
                <w:rFonts w:ascii="Times New Roman" w:eastAsia="Times New Roman" w:hAnsi="Times New Roman" w:cs="Times New Roman"/>
              </w:rPr>
              <w:t xml:space="preserve">учителя.  </w:t>
            </w:r>
            <w:proofErr w:type="gramEnd"/>
          </w:p>
        </w:tc>
        <w:tc>
          <w:tcPr>
            <w:tcW w:w="992" w:type="dxa"/>
          </w:tcPr>
          <w:p w:rsidR="008D5464" w:rsidRPr="00C10144" w:rsidRDefault="00C10144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0144">
              <w:rPr>
                <w:rFonts w:ascii="Times New Roman" w:hAnsi="Times New Roman" w:cs="Times New Roman"/>
                <w:color w:val="000000" w:themeColor="text1"/>
              </w:rPr>
              <w:t>24 года</w:t>
            </w:r>
          </w:p>
        </w:tc>
        <w:tc>
          <w:tcPr>
            <w:tcW w:w="1134" w:type="dxa"/>
          </w:tcPr>
          <w:p w:rsidR="008D5464" w:rsidRPr="00C10144" w:rsidRDefault="00C10144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0144">
              <w:rPr>
                <w:rFonts w:ascii="Times New Roman" w:hAnsi="Times New Roman" w:cs="Times New Roman"/>
                <w:color w:val="000000" w:themeColor="text1"/>
              </w:rPr>
              <w:t>24 года</w:t>
            </w:r>
          </w:p>
        </w:tc>
        <w:tc>
          <w:tcPr>
            <w:tcW w:w="1307" w:type="dxa"/>
          </w:tcPr>
          <w:p w:rsidR="00C10144" w:rsidRPr="00C10144" w:rsidRDefault="00C10144" w:rsidP="00C101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0144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  <w:p w:rsidR="008D5464" w:rsidRPr="00C10144" w:rsidRDefault="008D5464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3" w:type="dxa"/>
          </w:tcPr>
          <w:p w:rsidR="008D5464" w:rsidRDefault="004620BD" w:rsidP="006A3161">
            <w:pPr>
              <w:jc w:val="center"/>
              <w:rPr>
                <w:b/>
                <w:i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3F4860" w:rsidTr="00B60A1E">
        <w:trPr>
          <w:trHeight w:val="1837"/>
        </w:trPr>
        <w:tc>
          <w:tcPr>
            <w:tcW w:w="1413" w:type="dxa"/>
          </w:tcPr>
          <w:p w:rsidR="003F4860" w:rsidRPr="00EA0B0A" w:rsidRDefault="003F4860" w:rsidP="00E353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Денейко</w:t>
            </w:r>
            <w:proofErr w:type="spellEnd"/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Сергеевна</w:t>
            </w:r>
          </w:p>
        </w:tc>
        <w:tc>
          <w:tcPr>
            <w:tcW w:w="1417" w:type="dxa"/>
          </w:tcPr>
          <w:p w:rsidR="003F4860" w:rsidRPr="00EA0B0A" w:rsidRDefault="003F4860" w:rsidP="00E353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418" w:type="dxa"/>
          </w:tcPr>
          <w:p w:rsidR="00A0522D" w:rsidRPr="00EA0B0A" w:rsidRDefault="00A0522D" w:rsidP="00A0522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3F4860" w:rsidRPr="00EA0B0A" w:rsidRDefault="003F4860" w:rsidP="00C10144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F4860" w:rsidRPr="00EA0B0A" w:rsidRDefault="00A0522D" w:rsidP="00E35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3F4860" w:rsidRPr="00EA0B0A" w:rsidRDefault="00A0522D" w:rsidP="00E35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По специальности «Математика»</w:t>
            </w:r>
          </w:p>
        </w:tc>
        <w:tc>
          <w:tcPr>
            <w:tcW w:w="1985" w:type="dxa"/>
          </w:tcPr>
          <w:p w:rsidR="00EB00C4" w:rsidRDefault="00EB00C4" w:rsidP="00A0522D">
            <w:pPr>
              <w:spacing w:after="200" w:line="235" w:lineRule="atLeast"/>
              <w:rPr>
                <w:rFonts w:ascii="Times New Roman" w:eastAsia="Times New Roman" w:hAnsi="Times New Roman" w:cs="Times New Roman"/>
              </w:rPr>
            </w:pPr>
            <w:r w:rsidRPr="00EB00C4">
              <w:rPr>
                <w:rFonts w:ascii="Times New Roman" w:eastAsia="Times New Roman" w:hAnsi="Times New Roman" w:cs="Times New Roman"/>
              </w:rPr>
              <w:t>"Проектирование и методика реализации образовательного процесса по предмету "Математика" в основной и средней школе в условиях реализации ФГОС ООО и СОО 2021"</w:t>
            </w:r>
          </w:p>
          <w:p w:rsidR="00A02254" w:rsidRDefault="00A02254" w:rsidP="00A02254">
            <w:pPr>
              <w:spacing w:after="200" w:line="23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0522D" w:rsidRPr="00EA0B0A">
              <w:rPr>
                <w:rFonts w:ascii="Times New Roman" w:eastAsia="Times New Roman" w:hAnsi="Times New Roman" w:cs="Times New Roman"/>
              </w:rPr>
              <w:t>Формирование функционально</w:t>
            </w:r>
            <w:r w:rsidR="002619F3">
              <w:rPr>
                <w:rFonts w:ascii="Times New Roman" w:eastAsia="Times New Roman" w:hAnsi="Times New Roman" w:cs="Times New Roman"/>
              </w:rPr>
              <w:t>й грамотности обучающихся средс</w:t>
            </w:r>
            <w:r w:rsidR="00A0522D" w:rsidRPr="00EA0B0A">
              <w:rPr>
                <w:rFonts w:ascii="Times New Roman" w:eastAsia="Times New Roman" w:hAnsi="Times New Roman" w:cs="Times New Roman"/>
              </w:rPr>
              <w:t xml:space="preserve">твами </w:t>
            </w:r>
            <w:r w:rsidR="00A0522D" w:rsidRPr="00EA0B0A">
              <w:rPr>
                <w:rFonts w:ascii="Times New Roman" w:eastAsia="Times New Roman" w:hAnsi="Times New Roman" w:cs="Times New Roman"/>
              </w:rPr>
              <w:lastRenderedPageBreak/>
              <w:t xml:space="preserve">учебного предмета. </w:t>
            </w:r>
          </w:p>
          <w:p w:rsidR="003F4860" w:rsidRPr="00EA0B0A" w:rsidRDefault="00A0522D" w:rsidP="00A02254">
            <w:pPr>
              <w:spacing w:after="200" w:line="235" w:lineRule="atLeast"/>
              <w:rPr>
                <w:rFonts w:ascii="Times New Roman" w:eastAsia="Times New Roman" w:hAnsi="Times New Roman" w:cs="Times New Roman"/>
              </w:rPr>
            </w:pPr>
            <w:r w:rsidRPr="00EA0B0A">
              <w:rPr>
                <w:rFonts w:ascii="Times New Roman" w:eastAsia="Times New Roman" w:hAnsi="Times New Roman" w:cs="Times New Roman"/>
              </w:rPr>
              <w:t xml:space="preserve"> </w:t>
            </w:r>
            <w:r w:rsidR="00A02254">
              <w:rPr>
                <w:rFonts w:ascii="Times New Roman" w:eastAsia="Times New Roman" w:hAnsi="Times New Roman" w:cs="Times New Roman"/>
              </w:rPr>
              <w:t xml:space="preserve">- </w:t>
            </w:r>
            <w:r w:rsidRPr="00EA0B0A">
              <w:rPr>
                <w:rFonts w:ascii="Times New Roman" w:eastAsia="Times New Roman" w:hAnsi="Times New Roman" w:cs="Times New Roman"/>
                <w:lang w:eastAsia="ru-RU"/>
              </w:rPr>
              <w:t>Особенности выполнения заданий ГИА-9 по математике.</w:t>
            </w:r>
          </w:p>
        </w:tc>
        <w:tc>
          <w:tcPr>
            <w:tcW w:w="992" w:type="dxa"/>
          </w:tcPr>
          <w:p w:rsidR="003F4860" w:rsidRPr="00EA0B0A" w:rsidRDefault="00B22223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16 лет</w:t>
            </w:r>
          </w:p>
        </w:tc>
        <w:tc>
          <w:tcPr>
            <w:tcW w:w="1134" w:type="dxa"/>
          </w:tcPr>
          <w:p w:rsidR="003F4860" w:rsidRPr="00EA0B0A" w:rsidRDefault="00A0522D" w:rsidP="00E353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0B0A">
              <w:rPr>
                <w:rFonts w:ascii="Times New Roman" w:hAnsi="Times New Roman" w:cs="Times New Roman"/>
                <w:color w:val="000000" w:themeColor="text1"/>
              </w:rPr>
              <w:t>13 лет</w:t>
            </w:r>
          </w:p>
        </w:tc>
        <w:tc>
          <w:tcPr>
            <w:tcW w:w="1307" w:type="dxa"/>
          </w:tcPr>
          <w:p w:rsidR="003F4860" w:rsidRPr="00EA0B0A" w:rsidRDefault="002619F3" w:rsidP="00C1014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0B0A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A0522D" w:rsidRPr="00EA0B0A">
              <w:rPr>
                <w:rFonts w:ascii="Times New Roman" w:hAnsi="Times New Roman" w:cs="Times New Roman"/>
                <w:color w:val="000000" w:themeColor="text1"/>
              </w:rPr>
              <w:t>атематика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43" w:type="dxa"/>
          </w:tcPr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 w:rsidR="00F64C05"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3F4860" w:rsidRDefault="003F4860" w:rsidP="00E35382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F83EE9" w:rsidTr="00D931BC">
        <w:tc>
          <w:tcPr>
            <w:tcW w:w="1413" w:type="dxa"/>
          </w:tcPr>
          <w:p w:rsidR="00F83EE9" w:rsidRPr="00EA0B0A" w:rsidRDefault="00F83EE9" w:rsidP="00F83E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E5D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Дягилнва</w:t>
            </w:r>
            <w:proofErr w:type="spellEnd"/>
            <w:r w:rsidRPr="009E5DD4">
              <w:rPr>
                <w:rFonts w:ascii="Times New Roman" w:eastAsia="Times New Roman" w:hAnsi="Times New Roman" w:cs="Times New Roman"/>
                <w:lang w:eastAsia="ru-RU"/>
              </w:rPr>
              <w:t xml:space="preserve"> Дарья Олеговна</w:t>
            </w:r>
          </w:p>
        </w:tc>
        <w:tc>
          <w:tcPr>
            <w:tcW w:w="1417" w:type="dxa"/>
          </w:tcPr>
          <w:p w:rsidR="00F83EE9" w:rsidRPr="00C10144" w:rsidRDefault="00F83EE9" w:rsidP="00F83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418" w:type="dxa"/>
          </w:tcPr>
          <w:p w:rsidR="00F83EE9" w:rsidRPr="00C10144" w:rsidRDefault="00F83EE9" w:rsidP="00F83EE9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F83EE9" w:rsidRPr="00C10144" w:rsidRDefault="00F83EE9" w:rsidP="00F83EE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F83EE9" w:rsidRPr="00EA0B0A" w:rsidRDefault="00F83EE9" w:rsidP="00F83EE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F83EE9" w:rsidRPr="00EA0B0A" w:rsidRDefault="00F83EE9" w:rsidP="00F83EE9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44,03,05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</w:t>
            </w:r>
            <w:r w:rsidR="00B60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(с двумя профилями подготовки)</w:t>
            </w:r>
          </w:p>
        </w:tc>
        <w:tc>
          <w:tcPr>
            <w:tcW w:w="1985" w:type="dxa"/>
          </w:tcPr>
          <w:p w:rsidR="00F83EE9" w:rsidRPr="00EA0B0A" w:rsidRDefault="00F83EE9" w:rsidP="00F83EE9">
            <w:pPr>
              <w:spacing w:after="200" w:line="235" w:lineRule="atLeast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F83EE9" w:rsidRPr="00EA0B0A" w:rsidRDefault="00F83EE9" w:rsidP="00F83E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мес.</w:t>
            </w:r>
          </w:p>
        </w:tc>
        <w:tc>
          <w:tcPr>
            <w:tcW w:w="1134" w:type="dxa"/>
          </w:tcPr>
          <w:p w:rsidR="00F83EE9" w:rsidRPr="00EA0B0A" w:rsidRDefault="00F83EE9" w:rsidP="00F83E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мес.</w:t>
            </w:r>
          </w:p>
        </w:tc>
        <w:tc>
          <w:tcPr>
            <w:tcW w:w="1307" w:type="dxa"/>
          </w:tcPr>
          <w:p w:rsidR="00F83EE9" w:rsidRPr="00C10144" w:rsidRDefault="00F83EE9" w:rsidP="00F83E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0144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  <w:p w:rsidR="00F83EE9" w:rsidRPr="00EA0B0A" w:rsidRDefault="00F83EE9" w:rsidP="00F83E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образования,</w:t>
            </w:r>
          </w:p>
          <w:p w:rsidR="00F83EE9" w:rsidRDefault="004620BD" w:rsidP="00DA1871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7F6D9F" w:rsidTr="00D931BC">
        <w:tc>
          <w:tcPr>
            <w:tcW w:w="1413" w:type="dxa"/>
          </w:tcPr>
          <w:p w:rsidR="007F6D9F" w:rsidRPr="009E5DD4" w:rsidRDefault="007F6D9F" w:rsidP="007F6D9F">
            <w:pPr>
              <w:jc w:val="center"/>
              <w:rPr>
                <w:rFonts w:eastAsia="Times New Roman"/>
                <w:lang w:eastAsia="ru-RU"/>
              </w:rPr>
            </w:pPr>
            <w:r w:rsidRPr="005F6325">
              <w:rPr>
                <w:rFonts w:ascii="Times New Roman" w:eastAsia="Times New Roman" w:hAnsi="Times New Roman" w:cs="Times New Roman"/>
                <w:lang w:eastAsia="ru-RU"/>
              </w:rPr>
              <w:t>Евсеев Александр Юрьевич</w:t>
            </w:r>
          </w:p>
        </w:tc>
        <w:tc>
          <w:tcPr>
            <w:tcW w:w="1417" w:type="dxa"/>
          </w:tcPr>
          <w:p w:rsidR="007F6D9F" w:rsidRPr="00C10144" w:rsidRDefault="007F6D9F" w:rsidP="007F6D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Учитель информатики и ИКТ</w:t>
            </w:r>
          </w:p>
        </w:tc>
        <w:tc>
          <w:tcPr>
            <w:tcW w:w="1418" w:type="dxa"/>
          </w:tcPr>
          <w:p w:rsidR="007F6D9F" w:rsidRPr="00C10144" w:rsidRDefault="007F6D9F" w:rsidP="007F6D9F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44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7F6D9F" w:rsidRPr="00C10144" w:rsidRDefault="007F6D9F" w:rsidP="007F6D9F">
            <w:pPr>
              <w:spacing w:after="200" w:line="23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7F6D9F" w:rsidRPr="005F6325" w:rsidRDefault="007F6D9F" w:rsidP="007F6D9F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325">
              <w:rPr>
                <w:rFonts w:ascii="Times New Roman" w:eastAsia="Times New Roman" w:hAnsi="Times New Roman" w:cs="Times New Roman"/>
                <w:lang w:eastAsia="ru-RU"/>
              </w:rPr>
              <w:t>Сети связи и системы коммуникации</w:t>
            </w:r>
          </w:p>
          <w:p w:rsidR="007F6D9F" w:rsidRDefault="007F6D9F" w:rsidP="007F6D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7F6D9F" w:rsidRDefault="007F6D9F" w:rsidP="007F6D9F">
            <w:pPr>
              <w:rPr>
                <w:rFonts w:eastAsia="Times New Roman"/>
                <w:lang w:eastAsia="ru-RU"/>
              </w:rPr>
            </w:pPr>
            <w:r w:rsidRPr="005F6325">
              <w:rPr>
                <w:rFonts w:ascii="Times New Roman" w:eastAsia="Times New Roman" w:hAnsi="Times New Roman" w:cs="Times New Roman"/>
                <w:lang w:eastAsia="ru-RU"/>
              </w:rPr>
              <w:t>Инженер</w:t>
            </w:r>
          </w:p>
        </w:tc>
        <w:tc>
          <w:tcPr>
            <w:tcW w:w="1985" w:type="dxa"/>
          </w:tcPr>
          <w:p w:rsidR="007F6D9F" w:rsidRPr="007F6D9F" w:rsidRDefault="00A02254" w:rsidP="007F6D9F">
            <w:pPr>
              <w:spacing w:after="200" w:line="235" w:lineRule="atLeast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F6D9F" w:rsidRPr="005F6325">
              <w:rPr>
                <w:rFonts w:ascii="Times New Roman" w:eastAsia="Times New Roman" w:hAnsi="Times New Roman" w:cs="Times New Roman"/>
              </w:rPr>
              <w:t xml:space="preserve">Развитие профессиональной компетентности в области информационно-коммуникативных технологий (ИКТ). </w:t>
            </w:r>
            <w:r w:rsidR="007F6D9F" w:rsidRPr="005F6325">
              <w:rPr>
                <w:rFonts w:ascii="Times New Roman" w:eastAsia="Times New Roman" w:hAnsi="Times New Roman" w:cs="Times New Roman"/>
                <w:lang w:val="en-US"/>
              </w:rPr>
              <w:t>Microsoft Windows. Microsoft Office Word? Microsoft Office Excel? Microsoft Office Power Point"</w:t>
            </w:r>
          </w:p>
        </w:tc>
        <w:tc>
          <w:tcPr>
            <w:tcW w:w="992" w:type="dxa"/>
          </w:tcPr>
          <w:p w:rsidR="007F6D9F" w:rsidRPr="007F6D9F" w:rsidRDefault="007F6D9F" w:rsidP="007F6D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лет</w:t>
            </w:r>
          </w:p>
        </w:tc>
        <w:tc>
          <w:tcPr>
            <w:tcW w:w="1134" w:type="dxa"/>
          </w:tcPr>
          <w:p w:rsidR="007F6D9F" w:rsidRPr="007F6D9F" w:rsidRDefault="007F6D9F" w:rsidP="007F6D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лет</w:t>
            </w:r>
          </w:p>
        </w:tc>
        <w:tc>
          <w:tcPr>
            <w:tcW w:w="1307" w:type="dxa"/>
          </w:tcPr>
          <w:p w:rsidR="007F6D9F" w:rsidRPr="005F6325" w:rsidRDefault="007F6D9F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632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343" w:type="dxa"/>
          </w:tcPr>
          <w:p w:rsidR="004620BD" w:rsidRDefault="00CA790F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</w:p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программа среднего общего образования </w:t>
            </w:r>
          </w:p>
          <w:p w:rsidR="007F6D9F" w:rsidRPr="005F6325" w:rsidRDefault="007F6D9F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45E" w:rsidTr="00D931BC">
        <w:tc>
          <w:tcPr>
            <w:tcW w:w="1413" w:type="dxa"/>
          </w:tcPr>
          <w:p w:rsidR="008E645E" w:rsidRPr="00C37A14" w:rsidRDefault="008E645E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Жуйкова Татьяна Витальевна</w:t>
            </w:r>
          </w:p>
        </w:tc>
        <w:tc>
          <w:tcPr>
            <w:tcW w:w="1417" w:type="dxa"/>
          </w:tcPr>
          <w:p w:rsidR="008E645E" w:rsidRPr="00C37A14" w:rsidRDefault="008E645E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8E645E" w:rsidRPr="00C37A14" w:rsidRDefault="008E645E" w:rsidP="008E64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8E645E" w:rsidRPr="00C37A14" w:rsidRDefault="008E645E" w:rsidP="007F6D9F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012B2" w:rsidRPr="00C37A14" w:rsidRDefault="00C012B2" w:rsidP="00C01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8E645E" w:rsidRPr="00C37A14" w:rsidRDefault="00C012B2" w:rsidP="00C012B2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 xml:space="preserve">начальных классов и </w:t>
            </w: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культурологии</w:t>
            </w:r>
          </w:p>
        </w:tc>
        <w:tc>
          <w:tcPr>
            <w:tcW w:w="1701" w:type="dxa"/>
          </w:tcPr>
          <w:p w:rsidR="008E645E" w:rsidRPr="00C37A14" w:rsidRDefault="00C012B2" w:rsidP="007F6D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1985" w:type="dxa"/>
          </w:tcPr>
          <w:p w:rsidR="00C012B2" w:rsidRPr="00C37A14" w:rsidRDefault="001F420C" w:rsidP="00C01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="00C012B2" w:rsidRPr="00C37A14">
              <w:rPr>
                <w:rFonts w:ascii="Times New Roman" w:eastAsia="Times New Roman" w:hAnsi="Times New Roman" w:cs="Times New Roman"/>
                <w:lang w:eastAsia="ru-RU"/>
              </w:rPr>
              <w:t>Использование  современных</w:t>
            </w:r>
            <w:proofErr w:type="gramEnd"/>
            <w:r w:rsidR="00C012B2" w:rsidRPr="00C37A1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информационно-коммуникационных технологий </w:t>
            </w:r>
            <w:r w:rsidR="00C012B2" w:rsidRPr="00C37A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деятельности педагога </w:t>
            </w:r>
          </w:p>
          <w:p w:rsidR="00C012B2" w:rsidRPr="00C37A14" w:rsidRDefault="00C012B2" w:rsidP="00C01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 xml:space="preserve">- Реализация требований обновленных ФГОС </w:t>
            </w:r>
            <w:proofErr w:type="gramStart"/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НОО,ФГОС</w:t>
            </w:r>
            <w:proofErr w:type="gramEnd"/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 xml:space="preserve"> ООО в работе учителя. </w:t>
            </w:r>
          </w:p>
          <w:p w:rsidR="008E645E" w:rsidRPr="00C37A14" w:rsidRDefault="00C012B2" w:rsidP="007A4CC9">
            <w:pPr>
              <w:rPr>
                <w:rFonts w:ascii="Times New Roman" w:eastAsia="Times New Roman" w:hAnsi="Times New Roman" w:cs="Times New Roman"/>
              </w:rPr>
            </w:pPr>
            <w:r w:rsidRPr="00C37A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37A14">
              <w:rPr>
                <w:rFonts w:ascii="Times New Roman" w:eastAsia="Times New Roman" w:hAnsi="Times New Roman" w:cs="Times New Roman"/>
              </w:rPr>
              <w:t xml:space="preserve"> Методика преподавания ОРКС</w:t>
            </w:r>
            <w:r w:rsidR="007A4C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E645E" w:rsidRPr="00C37A14" w:rsidRDefault="00C012B2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lastRenderedPageBreak/>
              <w:t>24 года 11 мес.</w:t>
            </w:r>
          </w:p>
        </w:tc>
        <w:tc>
          <w:tcPr>
            <w:tcW w:w="1134" w:type="dxa"/>
          </w:tcPr>
          <w:p w:rsidR="008E645E" w:rsidRPr="00C37A14" w:rsidRDefault="00C012B2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>24 года 11 мес.</w:t>
            </w:r>
          </w:p>
        </w:tc>
        <w:tc>
          <w:tcPr>
            <w:tcW w:w="1307" w:type="dxa"/>
          </w:tcPr>
          <w:p w:rsidR="00C012B2" w:rsidRPr="00C37A14" w:rsidRDefault="00C012B2" w:rsidP="00C01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C012B2" w:rsidRPr="00C37A14" w:rsidRDefault="00C012B2" w:rsidP="00C012B2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C012B2" w:rsidRPr="00C37A14" w:rsidRDefault="00C012B2" w:rsidP="00C01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Математика</w:t>
            </w:r>
          </w:p>
          <w:p w:rsidR="00C012B2" w:rsidRPr="00C37A14" w:rsidRDefault="00C012B2" w:rsidP="00C01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C012B2" w:rsidRPr="007A5BF8" w:rsidRDefault="007A5BF8" w:rsidP="00C012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C012B2" w:rsidRPr="00C37A14" w:rsidRDefault="00C012B2" w:rsidP="00C01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C012B2" w:rsidRPr="00C37A14" w:rsidRDefault="00C012B2" w:rsidP="00C012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7A14">
              <w:rPr>
                <w:rFonts w:ascii="Times New Roman" w:hAnsi="Times New Roman" w:cs="Times New Roman"/>
                <w:color w:val="000000" w:themeColor="text1"/>
              </w:rPr>
              <w:t xml:space="preserve"> Музыка </w:t>
            </w:r>
          </w:p>
          <w:p w:rsidR="008E645E" w:rsidRPr="00C37A14" w:rsidRDefault="008E645E" w:rsidP="007F6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образования,</w:t>
            </w:r>
          </w:p>
          <w:p w:rsidR="008E645E" w:rsidRPr="005F6325" w:rsidRDefault="008E645E" w:rsidP="007A4CC9">
            <w:pPr>
              <w:jc w:val="center"/>
              <w:rPr>
                <w:color w:val="000000" w:themeColor="text1"/>
              </w:rPr>
            </w:pPr>
          </w:p>
        </w:tc>
      </w:tr>
      <w:tr w:rsidR="005D2C80" w:rsidTr="00D931BC">
        <w:tc>
          <w:tcPr>
            <w:tcW w:w="1413" w:type="dxa"/>
          </w:tcPr>
          <w:p w:rsidR="005D2C80" w:rsidRPr="004C641A" w:rsidRDefault="005D2C80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Клабуков</w:t>
            </w:r>
            <w:proofErr w:type="spellEnd"/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</w:tc>
        <w:tc>
          <w:tcPr>
            <w:tcW w:w="1417" w:type="dxa"/>
          </w:tcPr>
          <w:p w:rsidR="005D2C80" w:rsidRPr="004C641A" w:rsidRDefault="005D2C80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Преподаватель организатор основ </w:t>
            </w:r>
            <w:proofErr w:type="gramStart"/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  <w:r w:rsidR="00C634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  <w:p w:rsidR="005D2C80" w:rsidRPr="004C641A" w:rsidRDefault="00C63448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="005D2C80" w:rsidRPr="004C64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2020" w:rsidRPr="00871A6E">
              <w:rPr>
                <w:rFonts w:ascii="Times New Roman" w:eastAsia="Times New Roman" w:hAnsi="Times New Roman" w:cs="Times New Roman"/>
              </w:rPr>
              <w:t>Труд</w:t>
            </w:r>
            <w:r w:rsidR="00972020">
              <w:rPr>
                <w:rFonts w:ascii="Times New Roman" w:eastAsia="Times New Roman" w:hAnsi="Times New Roman" w:cs="Times New Roman"/>
              </w:rPr>
              <w:t>а</w:t>
            </w:r>
            <w:r w:rsidR="00972020" w:rsidRPr="00871A6E">
              <w:rPr>
                <w:rFonts w:ascii="Times New Roman" w:eastAsia="Times New Roman" w:hAnsi="Times New Roman" w:cs="Times New Roman"/>
              </w:rPr>
              <w:t xml:space="preserve"> (технология)</w:t>
            </w:r>
          </w:p>
        </w:tc>
        <w:tc>
          <w:tcPr>
            <w:tcW w:w="1418" w:type="dxa"/>
          </w:tcPr>
          <w:p w:rsidR="004C641A" w:rsidRPr="004C641A" w:rsidRDefault="004C641A" w:rsidP="004C64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5D2C80" w:rsidRPr="004C641A" w:rsidRDefault="005D2C80" w:rsidP="008E645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C641A" w:rsidRPr="004C641A" w:rsidRDefault="004C641A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  <w:p w:rsidR="004C641A" w:rsidRPr="004C641A" w:rsidRDefault="004C641A" w:rsidP="004C64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lang w:eastAsia="ru-RU"/>
              </w:rPr>
              <w:t>Диплом о профессиональной переподготовке ИРО Кировской области</w:t>
            </w:r>
          </w:p>
          <w:p w:rsidR="004C641A" w:rsidRPr="004C641A" w:rsidRDefault="004C641A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профессиональной деятельности в сфере образования по программе «Теория и </w:t>
            </w:r>
            <w:proofErr w:type="gramStart"/>
            <w:r w:rsidRPr="004C6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 преподавания</w:t>
            </w:r>
            <w:proofErr w:type="gramEnd"/>
            <w:r w:rsidRPr="004C6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безопасности жизнедеятельности»</w:t>
            </w:r>
          </w:p>
          <w:p w:rsidR="005D2C80" w:rsidRPr="004C641A" w:rsidRDefault="005D2C80" w:rsidP="00C012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4C641A" w:rsidRPr="004C641A" w:rsidRDefault="004C641A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Экономист</w:t>
            </w:r>
          </w:p>
          <w:p w:rsidR="005D2C80" w:rsidRPr="004C641A" w:rsidRDefault="005D2C80" w:rsidP="007F6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641A" w:rsidRDefault="004C641A" w:rsidP="004C641A">
            <w:pPr>
              <w:rPr>
                <w:rFonts w:ascii="Times New Roman" w:eastAsia="Times New Roman" w:hAnsi="Times New Roman" w:cs="Times New Roman"/>
              </w:rPr>
            </w:pPr>
            <w:r w:rsidRPr="004C641A">
              <w:rPr>
                <w:rFonts w:ascii="Times New Roman" w:eastAsia="Times New Roman" w:hAnsi="Times New Roman" w:cs="Times New Roman"/>
              </w:rPr>
              <w:t>-</w:t>
            </w:r>
            <w:r w:rsidR="00EB00C4">
              <w:t xml:space="preserve"> </w:t>
            </w:r>
            <w:r w:rsidR="00EB00C4" w:rsidRPr="00EB00C4">
              <w:rPr>
                <w:rFonts w:ascii="Times New Roman" w:eastAsia="Times New Roman" w:hAnsi="Times New Roman" w:cs="Times New Roman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СОО"</w:t>
            </w:r>
            <w:r w:rsidR="00D852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52F4" w:rsidRPr="004C641A" w:rsidRDefault="001F420C" w:rsidP="004C64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852F4" w:rsidRPr="00D852F4">
              <w:rPr>
                <w:rFonts w:ascii="Times New Roman" w:eastAsia="Times New Roman" w:hAnsi="Times New Roman" w:cs="Times New Roman"/>
              </w:rPr>
              <w:t>Труд (технология)в условиях внесения изменений в ФОП ООО</w:t>
            </w:r>
          </w:p>
          <w:p w:rsidR="004C641A" w:rsidRPr="004C641A" w:rsidRDefault="004C641A" w:rsidP="004C641A">
            <w:pPr>
              <w:rPr>
                <w:rFonts w:ascii="Times New Roman" w:eastAsia="Times New Roman" w:hAnsi="Times New Roman" w:cs="Times New Roman"/>
              </w:rPr>
            </w:pPr>
            <w:r w:rsidRPr="004C641A">
              <w:rPr>
                <w:rFonts w:ascii="Times New Roman" w:eastAsia="Times New Roman" w:hAnsi="Times New Roman" w:cs="Times New Roman"/>
              </w:rPr>
              <w:t>-</w:t>
            </w:r>
            <w:r w:rsidR="001F420C">
              <w:rPr>
                <w:rFonts w:ascii="Times New Roman" w:eastAsia="Times New Roman" w:hAnsi="Times New Roman" w:cs="Times New Roman"/>
              </w:rPr>
              <w:t xml:space="preserve"> </w:t>
            </w:r>
            <w:r w:rsidRPr="004C641A">
              <w:rPr>
                <w:rFonts w:ascii="Times New Roman" w:eastAsia="Times New Roman" w:hAnsi="Times New Roman" w:cs="Times New Roman"/>
              </w:rPr>
              <w:t xml:space="preserve">По дополнительной профессиональной программе повышения квалификации руководителей и работников </w:t>
            </w:r>
            <w:r w:rsidRPr="004C641A">
              <w:rPr>
                <w:rFonts w:ascii="Times New Roman" w:eastAsia="Times New Roman" w:hAnsi="Times New Roman" w:cs="Times New Roman"/>
              </w:rPr>
              <w:lastRenderedPageBreak/>
              <w:t xml:space="preserve">гражданской обороны органов управления единой государственной системы предупреждения и ликвидации чрезвычайных ситуаций </w:t>
            </w:r>
          </w:p>
          <w:p w:rsidR="004C641A" w:rsidRPr="004C641A" w:rsidRDefault="004C641A" w:rsidP="004C641A">
            <w:pPr>
              <w:rPr>
                <w:rFonts w:ascii="Times New Roman" w:eastAsia="Times New Roman" w:hAnsi="Times New Roman" w:cs="Times New Roman"/>
              </w:rPr>
            </w:pPr>
            <w:r w:rsidRPr="004C641A">
              <w:rPr>
                <w:rFonts w:ascii="Times New Roman" w:eastAsia="Times New Roman" w:hAnsi="Times New Roman" w:cs="Times New Roman"/>
              </w:rPr>
              <w:t xml:space="preserve">-Психолого-педагогическое сопровождение </w:t>
            </w:r>
            <w:proofErr w:type="spellStart"/>
            <w:r w:rsidRPr="004C641A">
              <w:rPr>
                <w:rFonts w:ascii="Times New Roman" w:eastAsia="Times New Roman" w:hAnsi="Times New Roman" w:cs="Times New Roman"/>
              </w:rPr>
              <w:t>субьектов</w:t>
            </w:r>
            <w:proofErr w:type="spellEnd"/>
            <w:r w:rsidRPr="004C641A">
              <w:rPr>
                <w:rFonts w:ascii="Times New Roman" w:eastAsia="Times New Roman" w:hAnsi="Times New Roman" w:cs="Times New Roman"/>
              </w:rPr>
              <w:t xml:space="preserve"> образовательного процесса в условиях реализации ФГОС Школьной службы примирения   </w:t>
            </w:r>
          </w:p>
          <w:p w:rsidR="005D2C80" w:rsidRPr="004C641A" w:rsidRDefault="004C641A" w:rsidP="004C64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641A">
              <w:rPr>
                <w:rFonts w:ascii="Times New Roman" w:eastAsia="Times New Roman" w:hAnsi="Times New Roman" w:cs="Times New Roman"/>
              </w:rPr>
              <w:t>-Развитие профессиональной компетентности в области информационно-коммуникативных технологий (ИКТ). Информационная система "</w:t>
            </w:r>
            <w:proofErr w:type="spellStart"/>
            <w:r w:rsidRPr="004C641A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proofErr w:type="gramStart"/>
            <w:r w:rsidRPr="004C641A">
              <w:rPr>
                <w:rFonts w:ascii="Times New Roman" w:eastAsia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5D2C80" w:rsidRPr="004C641A" w:rsidRDefault="00FA4223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30 лет</w:t>
            </w:r>
          </w:p>
        </w:tc>
        <w:tc>
          <w:tcPr>
            <w:tcW w:w="1134" w:type="dxa"/>
          </w:tcPr>
          <w:p w:rsidR="005D2C80" w:rsidRPr="004C641A" w:rsidRDefault="004C641A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41A">
              <w:rPr>
                <w:rFonts w:ascii="Times New Roman" w:hAnsi="Times New Roman" w:cs="Times New Roman"/>
                <w:color w:val="000000" w:themeColor="text1"/>
              </w:rPr>
              <w:t>14 лет</w:t>
            </w:r>
          </w:p>
        </w:tc>
        <w:tc>
          <w:tcPr>
            <w:tcW w:w="1307" w:type="dxa"/>
          </w:tcPr>
          <w:p w:rsidR="004C641A" w:rsidRPr="004C641A" w:rsidRDefault="007075C4" w:rsidP="004C64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r w:rsidR="00C63448">
              <w:rPr>
                <w:rFonts w:ascii="Times New Roman" w:eastAsia="Times New Roman" w:hAnsi="Times New Roman" w:cs="Times New Roman"/>
                <w:lang w:eastAsia="ru-RU"/>
              </w:rPr>
              <w:t>безопасно</w:t>
            </w:r>
            <w:r w:rsidR="00C76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641A" w:rsidRPr="004C641A">
              <w:rPr>
                <w:rFonts w:ascii="Times New Roman" w:eastAsia="Times New Roman" w:hAnsi="Times New Roman" w:cs="Times New Roman"/>
                <w:lang w:eastAsia="ru-RU"/>
              </w:rPr>
              <w:t>и защиты Родины</w:t>
            </w:r>
          </w:p>
          <w:p w:rsidR="005D2C80" w:rsidRPr="004C641A" w:rsidRDefault="00972020" w:rsidP="004C64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2343" w:type="dxa"/>
          </w:tcPr>
          <w:p w:rsidR="004620BD" w:rsidRPr="008E3307" w:rsidRDefault="00C94FEA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программа среднего общего образования </w:t>
            </w:r>
          </w:p>
          <w:p w:rsidR="005D2C80" w:rsidRPr="005F6325" w:rsidRDefault="005D2C80" w:rsidP="007F6D9F">
            <w:pPr>
              <w:rPr>
                <w:color w:val="000000" w:themeColor="text1"/>
              </w:rPr>
            </w:pPr>
          </w:p>
        </w:tc>
      </w:tr>
      <w:tr w:rsidR="005855FF" w:rsidTr="00D931BC">
        <w:tc>
          <w:tcPr>
            <w:tcW w:w="1413" w:type="dxa"/>
          </w:tcPr>
          <w:p w:rsidR="005855FF" w:rsidRPr="00B972E1" w:rsidRDefault="005855FF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Клабукова</w:t>
            </w:r>
            <w:proofErr w:type="spellEnd"/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 Елена Борисовна</w:t>
            </w:r>
          </w:p>
        </w:tc>
        <w:tc>
          <w:tcPr>
            <w:tcW w:w="1417" w:type="dxa"/>
          </w:tcPr>
          <w:p w:rsidR="005855FF" w:rsidRPr="00B972E1" w:rsidRDefault="009207ED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="00B034F8"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 физики</w:t>
            </w:r>
          </w:p>
        </w:tc>
        <w:tc>
          <w:tcPr>
            <w:tcW w:w="1418" w:type="dxa"/>
          </w:tcPr>
          <w:p w:rsidR="00B034F8" w:rsidRPr="00B972E1" w:rsidRDefault="00B034F8" w:rsidP="00B034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5855FF" w:rsidRPr="00B972E1" w:rsidRDefault="005855FF" w:rsidP="004C641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855FF" w:rsidRPr="00B972E1" w:rsidRDefault="00B034F8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физики</w:t>
            </w:r>
            <w:r w:rsidR="00B972E1"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72E1" w:rsidRPr="00B972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средней школы</w:t>
            </w:r>
          </w:p>
        </w:tc>
        <w:tc>
          <w:tcPr>
            <w:tcW w:w="1701" w:type="dxa"/>
          </w:tcPr>
          <w:p w:rsidR="00B034F8" w:rsidRPr="00B972E1" w:rsidRDefault="00B972E1" w:rsidP="00B034F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По специальности </w:t>
            </w: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B034F8" w:rsidRPr="00B972E1">
              <w:rPr>
                <w:rFonts w:ascii="Times New Roman" w:eastAsia="Times New Roman" w:hAnsi="Times New Roman" w:cs="Times New Roman"/>
                <w:lang w:eastAsia="ru-RU"/>
              </w:rPr>
              <w:t>Математика и физика</w:t>
            </w: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855FF" w:rsidRPr="00B972E1" w:rsidRDefault="005855FF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B034F8" w:rsidRPr="00B972E1" w:rsidRDefault="00B034F8" w:rsidP="00B034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972E1">
              <w:rPr>
                <w:rFonts w:ascii="Times New Roman" w:eastAsia="Times New Roman" w:hAnsi="Times New Roman" w:cs="Times New Roman"/>
              </w:rPr>
              <w:lastRenderedPageBreak/>
              <w:t>Проектирование и методика реализации образовательног</w:t>
            </w:r>
            <w:r w:rsidRPr="00B972E1">
              <w:rPr>
                <w:rFonts w:ascii="Times New Roman" w:eastAsia="Times New Roman" w:hAnsi="Times New Roman" w:cs="Times New Roman"/>
              </w:rPr>
              <w:lastRenderedPageBreak/>
              <w:t>о процесса по предмету «Физика» в основной и средней школе с учетом требований ФГОС 2021</w:t>
            </w:r>
          </w:p>
          <w:p w:rsidR="00B034F8" w:rsidRPr="00B972E1" w:rsidRDefault="00B034F8" w:rsidP="00B034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972E1">
              <w:rPr>
                <w:rFonts w:ascii="Times New Roman" w:eastAsia="Times New Roman" w:hAnsi="Times New Roman" w:cs="Times New Roman"/>
              </w:rPr>
              <w:t xml:space="preserve">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МКОУ ДПО </w:t>
            </w:r>
          </w:p>
          <w:p w:rsidR="00B034F8" w:rsidRPr="00B972E1" w:rsidRDefault="00B034F8" w:rsidP="00B034F8">
            <w:pPr>
              <w:framePr w:hSpace="180" w:wrap="around" w:vAnchor="text" w:hAnchor="text"/>
              <w:jc w:val="both"/>
              <w:rPr>
                <w:rFonts w:ascii="Times New Roman" w:eastAsia="Times New Roman" w:hAnsi="Times New Roman" w:cs="Times New Roman"/>
              </w:rPr>
            </w:pPr>
            <w:r w:rsidRPr="00B972E1">
              <w:rPr>
                <w:rFonts w:ascii="Times New Roman" w:eastAsia="Times New Roman" w:hAnsi="Times New Roman" w:cs="Times New Roman"/>
              </w:rPr>
              <w:t xml:space="preserve">"Новые правила: новые требования по охране труда" Центр повышения квалификации </w:t>
            </w:r>
          </w:p>
          <w:p w:rsidR="00B034F8" w:rsidRPr="00B972E1" w:rsidRDefault="00B034F8" w:rsidP="00B034F8">
            <w:pPr>
              <w:framePr w:hSpace="180" w:wrap="around" w:vAnchor="text" w:hAnchor="text"/>
              <w:jc w:val="both"/>
              <w:rPr>
                <w:rFonts w:ascii="Times New Roman" w:eastAsia="Times New Roman" w:hAnsi="Times New Roman" w:cs="Times New Roman"/>
              </w:rPr>
            </w:pPr>
            <w:r w:rsidRPr="00B972E1">
              <w:rPr>
                <w:rFonts w:ascii="Times New Roman" w:eastAsia="Times New Roman" w:hAnsi="Times New Roman" w:cs="Times New Roman"/>
              </w:rPr>
              <w:t xml:space="preserve">ДПППК по обучению мерам </w:t>
            </w:r>
            <w:r w:rsidRPr="00B972E1">
              <w:rPr>
                <w:rFonts w:ascii="Times New Roman" w:eastAsia="Times New Roman" w:hAnsi="Times New Roman" w:cs="Times New Roman"/>
              </w:rPr>
              <w:lastRenderedPageBreak/>
              <w:t xml:space="preserve">пожарной безопасности руководителей организаций (структурных подразделений) и лиц, ответственных за обеспечение пожарной безопасности на объекте защиты и проведение противопожарного инструктажа в организации </w:t>
            </w:r>
          </w:p>
          <w:p w:rsidR="005855FF" w:rsidRPr="00B972E1" w:rsidRDefault="00B034F8" w:rsidP="00470168">
            <w:pPr>
              <w:framePr w:hSpace="180" w:wrap="around" w:vAnchor="text" w:hAnchor="text"/>
              <w:jc w:val="both"/>
              <w:rPr>
                <w:rFonts w:ascii="Times New Roman" w:eastAsia="Times New Roman" w:hAnsi="Times New Roman" w:cs="Times New Roman"/>
              </w:rPr>
            </w:pPr>
            <w:r w:rsidRPr="00B972E1">
              <w:rPr>
                <w:rFonts w:ascii="Times New Roman" w:eastAsia="Times New Roman" w:hAnsi="Times New Roman" w:cs="Times New Roman"/>
              </w:rPr>
              <w:t xml:space="preserve"> Управление образовательным учреждением в условиях введения ФГОС </w:t>
            </w:r>
          </w:p>
        </w:tc>
        <w:tc>
          <w:tcPr>
            <w:tcW w:w="992" w:type="dxa"/>
          </w:tcPr>
          <w:p w:rsidR="005855FF" w:rsidRPr="00B972E1" w:rsidRDefault="00B034F8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72E1">
              <w:rPr>
                <w:rFonts w:ascii="Times New Roman" w:hAnsi="Times New Roman" w:cs="Times New Roman"/>
                <w:color w:val="000000" w:themeColor="text1"/>
              </w:rPr>
              <w:lastRenderedPageBreak/>
              <w:t>38 лет</w:t>
            </w:r>
          </w:p>
        </w:tc>
        <w:tc>
          <w:tcPr>
            <w:tcW w:w="1134" w:type="dxa"/>
          </w:tcPr>
          <w:p w:rsidR="005855FF" w:rsidRPr="00B972E1" w:rsidRDefault="00B034F8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72E1">
              <w:rPr>
                <w:rFonts w:ascii="Times New Roman" w:hAnsi="Times New Roman" w:cs="Times New Roman"/>
                <w:color w:val="000000" w:themeColor="text1"/>
              </w:rPr>
              <w:t>38 лет</w:t>
            </w:r>
          </w:p>
        </w:tc>
        <w:tc>
          <w:tcPr>
            <w:tcW w:w="1307" w:type="dxa"/>
          </w:tcPr>
          <w:p w:rsidR="005855FF" w:rsidRPr="00B972E1" w:rsidRDefault="00B034F8" w:rsidP="004C64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E1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2343" w:type="dxa"/>
          </w:tcPr>
          <w:p w:rsidR="004620BD" w:rsidRPr="008E3307" w:rsidRDefault="00843DC3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5855FF" w:rsidRPr="005F6325" w:rsidRDefault="005855FF" w:rsidP="007F6D9F">
            <w:pPr>
              <w:rPr>
                <w:color w:val="000000" w:themeColor="text1"/>
              </w:rPr>
            </w:pPr>
          </w:p>
        </w:tc>
      </w:tr>
      <w:tr w:rsidR="00B53254" w:rsidRPr="00B97D7B" w:rsidTr="00D931BC">
        <w:tc>
          <w:tcPr>
            <w:tcW w:w="1413" w:type="dxa"/>
          </w:tcPr>
          <w:p w:rsidR="00B53254" w:rsidRPr="00B97D7B" w:rsidRDefault="00B53254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Козьяков</w:t>
            </w:r>
            <w:proofErr w:type="spellEnd"/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Алексеевич</w:t>
            </w:r>
          </w:p>
        </w:tc>
        <w:tc>
          <w:tcPr>
            <w:tcW w:w="1417" w:type="dxa"/>
          </w:tcPr>
          <w:p w:rsidR="00B53254" w:rsidRPr="00B97D7B" w:rsidRDefault="00B53254" w:rsidP="007F6D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языка</w:t>
            </w:r>
          </w:p>
        </w:tc>
        <w:tc>
          <w:tcPr>
            <w:tcW w:w="1418" w:type="dxa"/>
          </w:tcPr>
          <w:p w:rsidR="00B97D7B" w:rsidRPr="00B97D7B" w:rsidRDefault="00B97D7B" w:rsidP="00B97D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B53254" w:rsidRPr="00B97D7B" w:rsidRDefault="00B53254" w:rsidP="00B034F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53254" w:rsidRPr="00B97D7B" w:rsidRDefault="00B97D7B" w:rsidP="004C641A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</w:tc>
        <w:tc>
          <w:tcPr>
            <w:tcW w:w="1701" w:type="dxa"/>
          </w:tcPr>
          <w:p w:rsidR="00B53254" w:rsidRPr="00B97D7B" w:rsidRDefault="00B97D7B" w:rsidP="00B034F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>По специальности «Лингвистика»</w:t>
            </w:r>
          </w:p>
        </w:tc>
        <w:tc>
          <w:tcPr>
            <w:tcW w:w="1985" w:type="dxa"/>
          </w:tcPr>
          <w:p w:rsidR="00B53254" w:rsidRPr="00B97D7B" w:rsidRDefault="00B53254" w:rsidP="00B034F8">
            <w:pPr>
              <w:spacing w:after="200" w:line="25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53254" w:rsidRPr="00B97D7B" w:rsidRDefault="00B97D7B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7D7B">
              <w:rPr>
                <w:rFonts w:ascii="Times New Roman" w:hAnsi="Times New Roman" w:cs="Times New Roman"/>
                <w:color w:val="000000" w:themeColor="text1"/>
              </w:rPr>
              <w:t>1 год 5 мес.</w:t>
            </w:r>
          </w:p>
        </w:tc>
        <w:tc>
          <w:tcPr>
            <w:tcW w:w="1134" w:type="dxa"/>
          </w:tcPr>
          <w:p w:rsidR="00B53254" w:rsidRPr="00B97D7B" w:rsidRDefault="00B97D7B" w:rsidP="007F6D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7D7B">
              <w:rPr>
                <w:rFonts w:ascii="Times New Roman" w:hAnsi="Times New Roman" w:cs="Times New Roman"/>
                <w:color w:val="000000" w:themeColor="text1"/>
              </w:rPr>
              <w:t>3 мес.</w:t>
            </w:r>
          </w:p>
        </w:tc>
        <w:tc>
          <w:tcPr>
            <w:tcW w:w="1307" w:type="dxa"/>
          </w:tcPr>
          <w:p w:rsidR="00B53254" w:rsidRPr="00B97D7B" w:rsidRDefault="00B97D7B" w:rsidP="004C64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D7B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 </w:t>
            </w:r>
          </w:p>
        </w:tc>
        <w:tc>
          <w:tcPr>
            <w:tcW w:w="2343" w:type="dxa"/>
          </w:tcPr>
          <w:p w:rsidR="00B53254" w:rsidRPr="00B97D7B" w:rsidRDefault="00127208" w:rsidP="005020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proofErr w:type="gramStart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программа  среднего</w:t>
            </w:r>
            <w:proofErr w:type="gramEnd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 </w:t>
            </w:r>
          </w:p>
        </w:tc>
      </w:tr>
      <w:tr w:rsidR="00917DEA" w:rsidRPr="00B97D7B" w:rsidTr="00D931BC">
        <w:tc>
          <w:tcPr>
            <w:tcW w:w="1413" w:type="dxa"/>
          </w:tcPr>
          <w:p w:rsidR="00917DEA" w:rsidRPr="0050088D" w:rsidRDefault="00917DEA" w:rsidP="00917D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>Кондратьев Эдуард Викторович</w:t>
            </w:r>
          </w:p>
        </w:tc>
        <w:tc>
          <w:tcPr>
            <w:tcW w:w="1417" w:type="dxa"/>
          </w:tcPr>
          <w:p w:rsidR="00917DEA" w:rsidRPr="0050088D" w:rsidRDefault="00917DEA" w:rsidP="00917D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</w:tcPr>
          <w:p w:rsidR="00917DEA" w:rsidRPr="0050088D" w:rsidRDefault="00917DEA" w:rsidP="0091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917DEA" w:rsidRPr="0050088D" w:rsidRDefault="00917DEA" w:rsidP="00917D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7" w:type="dxa"/>
          </w:tcPr>
          <w:p w:rsidR="00917DEA" w:rsidRPr="0050088D" w:rsidRDefault="0035687C" w:rsidP="00917DEA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917DEA" w:rsidRPr="0050088D" w:rsidRDefault="0035687C" w:rsidP="00917DEA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 xml:space="preserve">По специальности </w:t>
            </w:r>
            <w:r w:rsidR="00406096" w:rsidRPr="0050088D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 «</w:t>
            </w:r>
          </w:p>
        </w:tc>
        <w:tc>
          <w:tcPr>
            <w:tcW w:w="1985" w:type="dxa"/>
          </w:tcPr>
          <w:p w:rsidR="00406096" w:rsidRPr="0050088D" w:rsidRDefault="001F420C" w:rsidP="004060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06096" w:rsidRPr="0050088D">
              <w:rPr>
                <w:rFonts w:ascii="Times New Roman" w:eastAsia="Times New Roman" w:hAnsi="Times New Roman" w:cs="Times New Roman"/>
              </w:rPr>
              <w:t xml:space="preserve">Реализация требований обновленных ФГОС </w:t>
            </w:r>
            <w:proofErr w:type="gramStart"/>
            <w:r w:rsidR="00406096" w:rsidRPr="0050088D">
              <w:rPr>
                <w:rFonts w:ascii="Times New Roman" w:eastAsia="Times New Roman" w:hAnsi="Times New Roman" w:cs="Times New Roman"/>
              </w:rPr>
              <w:t>НОО,ФГОС</w:t>
            </w:r>
            <w:proofErr w:type="gramEnd"/>
            <w:r w:rsidR="00406096" w:rsidRPr="0050088D">
              <w:rPr>
                <w:rFonts w:ascii="Times New Roman" w:eastAsia="Times New Roman" w:hAnsi="Times New Roman" w:cs="Times New Roman"/>
              </w:rPr>
              <w:t xml:space="preserve"> ООО в работе учителя. </w:t>
            </w:r>
          </w:p>
          <w:p w:rsidR="00406096" w:rsidRPr="0050088D" w:rsidRDefault="00406096" w:rsidP="00406096">
            <w:pPr>
              <w:rPr>
                <w:rFonts w:ascii="Times New Roman" w:eastAsia="Times New Roman" w:hAnsi="Times New Roman" w:cs="Times New Roman"/>
              </w:rPr>
            </w:pPr>
            <w:r w:rsidRPr="0050088D">
              <w:rPr>
                <w:rFonts w:ascii="Times New Roman" w:eastAsia="Times New Roman" w:hAnsi="Times New Roman" w:cs="Times New Roman"/>
              </w:rPr>
              <w:lastRenderedPageBreak/>
              <w:t xml:space="preserve">Совершенствование профессиональной компетентности учителя физической культуры, тренера-преподавателя в условиях реализации ФГОС  </w:t>
            </w:r>
          </w:p>
          <w:p w:rsidR="00406096" w:rsidRPr="0050088D" w:rsidRDefault="001F420C" w:rsidP="004060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06096" w:rsidRPr="0050088D">
              <w:rPr>
                <w:rFonts w:ascii="Times New Roman" w:eastAsia="Times New Roman" w:hAnsi="Times New Roman" w:cs="Times New Roman"/>
              </w:rPr>
              <w:t xml:space="preserve">Управление процессом оценки качества образовательной организации дополнительного образования детей  </w:t>
            </w:r>
          </w:p>
          <w:p w:rsidR="00917DEA" w:rsidRPr="0050088D" w:rsidRDefault="001F420C" w:rsidP="007E6BA0">
            <w:pPr>
              <w:spacing w:after="200" w:line="25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06096" w:rsidRPr="0050088D">
              <w:rPr>
                <w:rFonts w:ascii="Times New Roman" w:eastAsia="Times New Roman" w:hAnsi="Times New Roman" w:cs="Times New Roman"/>
              </w:rPr>
              <w:t>Психолого-педагогическое сопровождение инклюзивного образования в основной школе</w:t>
            </w:r>
          </w:p>
        </w:tc>
        <w:tc>
          <w:tcPr>
            <w:tcW w:w="992" w:type="dxa"/>
          </w:tcPr>
          <w:p w:rsidR="00917DEA" w:rsidRPr="0050088D" w:rsidRDefault="00406096" w:rsidP="00917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088D">
              <w:rPr>
                <w:rFonts w:ascii="Times New Roman" w:hAnsi="Times New Roman" w:cs="Times New Roman"/>
                <w:color w:val="000000" w:themeColor="text1"/>
              </w:rPr>
              <w:lastRenderedPageBreak/>
              <w:t>7 лет</w:t>
            </w:r>
          </w:p>
        </w:tc>
        <w:tc>
          <w:tcPr>
            <w:tcW w:w="1134" w:type="dxa"/>
          </w:tcPr>
          <w:p w:rsidR="00917DEA" w:rsidRPr="0050088D" w:rsidRDefault="00406096" w:rsidP="00917D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088D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1307" w:type="dxa"/>
          </w:tcPr>
          <w:p w:rsidR="00917DEA" w:rsidRPr="0050088D" w:rsidRDefault="00406096" w:rsidP="00917D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8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образования,</w:t>
            </w:r>
          </w:p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сновная общеобразовательна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 w:rsidR="004C43F5"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917DEA" w:rsidRPr="0050088D" w:rsidRDefault="00917DEA" w:rsidP="00917D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2466" w:rsidRPr="00B97D7B" w:rsidTr="00D931BC">
        <w:tc>
          <w:tcPr>
            <w:tcW w:w="1413" w:type="dxa"/>
          </w:tcPr>
          <w:p w:rsidR="00C52466" w:rsidRPr="0050088D" w:rsidRDefault="00C52466" w:rsidP="00917DEA">
            <w:pPr>
              <w:jc w:val="center"/>
              <w:rPr>
                <w:rFonts w:eastAsia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Коржик Татьяна Михайловна</w:t>
            </w:r>
          </w:p>
        </w:tc>
        <w:tc>
          <w:tcPr>
            <w:tcW w:w="1417" w:type="dxa"/>
          </w:tcPr>
          <w:p w:rsidR="00C52466" w:rsidRPr="0012580F" w:rsidRDefault="00C52466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C52466" w:rsidRPr="0050088D" w:rsidRDefault="00C52466" w:rsidP="00C52466">
            <w:pPr>
              <w:jc w:val="center"/>
              <w:rPr>
                <w:rFonts w:eastAsia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418" w:type="dxa"/>
          </w:tcPr>
          <w:p w:rsidR="00C52466" w:rsidRPr="0012580F" w:rsidRDefault="00C52466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C52466" w:rsidRPr="0050088D" w:rsidRDefault="00C52466" w:rsidP="00917DE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C52466" w:rsidRPr="0012580F" w:rsidRDefault="00C52466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C52466" w:rsidRPr="0050088D" w:rsidRDefault="00C52466" w:rsidP="00C52466">
            <w:pPr>
              <w:spacing w:after="200" w:line="235" w:lineRule="atLeast"/>
              <w:rPr>
                <w:rFonts w:eastAsia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</w:tcPr>
          <w:p w:rsidR="00C52466" w:rsidRPr="0012580F" w:rsidRDefault="00C52466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Педагогика и методика начального обучения</w:t>
            </w:r>
          </w:p>
          <w:p w:rsidR="00C52466" w:rsidRPr="0050088D" w:rsidRDefault="00C52466" w:rsidP="00917DEA">
            <w:pPr>
              <w:spacing w:after="200" w:line="23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C52466" w:rsidRDefault="001E6AD9" w:rsidP="00C5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52466">
              <w:rPr>
                <w:rFonts w:ascii="Times New Roman" w:eastAsia="Times New Roman" w:hAnsi="Times New Roman" w:cs="Times New Roman"/>
              </w:rPr>
              <w:t>Методика преподавания ОРКСЭ</w:t>
            </w:r>
          </w:p>
          <w:p w:rsidR="00C52466" w:rsidRDefault="001E6AD9" w:rsidP="00C524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52466" w:rsidRPr="0012580F">
              <w:rPr>
                <w:rFonts w:ascii="Times New Roman" w:eastAsia="Times New Roman" w:hAnsi="Times New Roman" w:cs="Times New Roman"/>
              </w:rPr>
              <w:t xml:space="preserve">Реализация требований обновленных ФГОС </w:t>
            </w:r>
            <w:proofErr w:type="gramStart"/>
            <w:r w:rsidR="00C52466" w:rsidRPr="0012580F">
              <w:rPr>
                <w:rFonts w:ascii="Times New Roman" w:eastAsia="Times New Roman" w:hAnsi="Times New Roman" w:cs="Times New Roman"/>
              </w:rPr>
              <w:t>НОО,ФГОС</w:t>
            </w:r>
            <w:proofErr w:type="gramEnd"/>
            <w:r w:rsidR="00C52466" w:rsidRPr="0012580F">
              <w:rPr>
                <w:rFonts w:ascii="Times New Roman" w:eastAsia="Times New Roman" w:hAnsi="Times New Roman" w:cs="Times New Roman"/>
              </w:rPr>
              <w:t xml:space="preserve"> ООО в работе учителя. </w:t>
            </w:r>
          </w:p>
          <w:p w:rsidR="00C52466" w:rsidRPr="0012580F" w:rsidRDefault="00C52466" w:rsidP="00C52466">
            <w:pPr>
              <w:rPr>
                <w:rFonts w:ascii="Times New Roman" w:eastAsia="Times New Roman" w:hAnsi="Times New Roman" w:cs="Times New Roman"/>
              </w:rPr>
            </w:pPr>
            <w:r w:rsidRPr="0012580F">
              <w:rPr>
                <w:rFonts w:ascii="Times New Roman" w:eastAsia="Times New Roman" w:hAnsi="Times New Roman" w:cs="Times New Roman"/>
              </w:rPr>
              <w:lastRenderedPageBreak/>
              <w:t>-  ФФГОС НОО обучающихся с ограниченными возможностями здоровья</w:t>
            </w:r>
            <w:r w:rsidR="005A1F11">
              <w:rPr>
                <w:rFonts w:ascii="Times New Roman" w:eastAsia="Times New Roman" w:hAnsi="Times New Roman" w:cs="Times New Roman"/>
              </w:rPr>
              <w:t>.</w:t>
            </w:r>
            <w:r w:rsidRPr="0012580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52466" w:rsidRPr="0050088D" w:rsidRDefault="005A1F11" w:rsidP="00C52466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2466" w:rsidRPr="0012580F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 уроке по ФГОС</w:t>
            </w:r>
          </w:p>
        </w:tc>
        <w:tc>
          <w:tcPr>
            <w:tcW w:w="992" w:type="dxa"/>
          </w:tcPr>
          <w:p w:rsidR="00C52466" w:rsidRPr="0050088D" w:rsidRDefault="00C52466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 лет</w:t>
            </w:r>
          </w:p>
        </w:tc>
        <w:tc>
          <w:tcPr>
            <w:tcW w:w="1134" w:type="dxa"/>
          </w:tcPr>
          <w:p w:rsidR="00C52466" w:rsidRPr="0050088D" w:rsidRDefault="00C52466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 лет</w:t>
            </w:r>
          </w:p>
        </w:tc>
        <w:tc>
          <w:tcPr>
            <w:tcW w:w="1307" w:type="dxa"/>
          </w:tcPr>
          <w:p w:rsidR="00C52466" w:rsidRPr="00FF445D" w:rsidRDefault="00C52466" w:rsidP="00C52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C52466" w:rsidRPr="00FF445D" w:rsidRDefault="00C52466" w:rsidP="00C52466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C52466" w:rsidRPr="00FF445D" w:rsidRDefault="00C52466" w:rsidP="00C52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C52466" w:rsidRPr="00FF445D" w:rsidRDefault="00C52466" w:rsidP="00C52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C52466" w:rsidRPr="00391831" w:rsidRDefault="00391831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lastRenderedPageBreak/>
              <w:t>Труд (технология)</w:t>
            </w:r>
          </w:p>
          <w:p w:rsidR="00B631EE" w:rsidRDefault="00C52466" w:rsidP="00B631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C52466" w:rsidRPr="00B631EE" w:rsidRDefault="00C52466" w:rsidP="00B631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Основная общеобразовательная программа начального общего</w:t>
            </w:r>
            <w:r w:rsidR="001E6AD9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C52466" w:rsidRPr="0050088D" w:rsidRDefault="00C52466" w:rsidP="001E6AD9">
            <w:pPr>
              <w:jc w:val="center"/>
              <w:rPr>
                <w:color w:val="000000" w:themeColor="text1"/>
              </w:rPr>
            </w:pPr>
          </w:p>
        </w:tc>
      </w:tr>
      <w:tr w:rsidR="005E3EF2" w:rsidRPr="00B97D7B" w:rsidTr="00D931BC">
        <w:tc>
          <w:tcPr>
            <w:tcW w:w="1413" w:type="dxa"/>
          </w:tcPr>
          <w:p w:rsidR="005E3EF2" w:rsidRPr="00C64CFA" w:rsidRDefault="005E3EF2" w:rsidP="00917D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4C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Коробейникова</w:t>
            </w:r>
            <w:proofErr w:type="spellEnd"/>
            <w:r w:rsidRPr="00C64CFA"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Ивановна</w:t>
            </w:r>
          </w:p>
        </w:tc>
        <w:tc>
          <w:tcPr>
            <w:tcW w:w="1417" w:type="dxa"/>
          </w:tcPr>
          <w:p w:rsidR="005E3EF2" w:rsidRPr="00C64CFA" w:rsidRDefault="005E3EF2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CFA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5E3EF2" w:rsidRPr="00C64CFA" w:rsidRDefault="005E3EF2" w:rsidP="005E3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4CFA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5E3EF2" w:rsidRPr="00C64CFA" w:rsidRDefault="005E3EF2" w:rsidP="00C524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E3EF2" w:rsidRPr="0012580F" w:rsidRDefault="005E3EF2" w:rsidP="00C52466">
            <w:pPr>
              <w:rPr>
                <w:rFonts w:eastAsia="Times New Roman"/>
                <w:lang w:eastAsia="ru-RU"/>
              </w:rPr>
            </w:pPr>
            <w:r w:rsidRPr="000F2E23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2D5BBE" w:rsidRPr="000F2E23" w:rsidRDefault="002D5BBE" w:rsidP="002D5BBE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E23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  <w:p w:rsidR="005E3EF2" w:rsidRPr="0012580F" w:rsidRDefault="005E3EF2" w:rsidP="00C524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5E3EF2" w:rsidRDefault="005A1F11" w:rsidP="005E3E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5E3EF2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="005E3EF2">
              <w:rPr>
                <w:rFonts w:ascii="Times New Roman" w:eastAsia="Times New Roman" w:hAnsi="Times New Roman" w:cs="Times New Roman"/>
              </w:rPr>
              <w:t>требований</w:t>
            </w:r>
            <w:proofErr w:type="gramEnd"/>
            <w:r w:rsidR="005E3EF2">
              <w:rPr>
                <w:rFonts w:ascii="Times New Roman" w:eastAsia="Times New Roman" w:hAnsi="Times New Roman" w:cs="Times New Roman"/>
              </w:rPr>
              <w:t xml:space="preserve"> обновленных ФГОС ООО и ФГОС СОО в работе учителя</w:t>
            </w:r>
          </w:p>
          <w:p w:rsidR="005E3EF2" w:rsidRDefault="005E3EF2" w:rsidP="005E3E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Школа современного учителя русского языка и литературы: достижения российской науки</w:t>
            </w:r>
          </w:p>
          <w:p w:rsidR="00BC421D" w:rsidRDefault="005E3EF2" w:rsidP="005E3EF2">
            <w:pPr>
              <w:rPr>
                <w:rFonts w:ascii="Times New Roman" w:eastAsia="Times New Roman" w:hAnsi="Times New Roman" w:cs="Times New Roman"/>
              </w:rPr>
            </w:pPr>
            <w:r w:rsidRPr="000F2E23">
              <w:rPr>
                <w:rFonts w:ascii="Times New Roman" w:eastAsia="Times New Roman" w:hAnsi="Times New Roman" w:cs="Times New Roman"/>
              </w:rPr>
              <w:t xml:space="preserve">-  Формирование функциональной грамотности обучающихся средствами учебного предмета  </w:t>
            </w:r>
          </w:p>
          <w:p w:rsidR="005E3EF2" w:rsidRPr="000F2E23" w:rsidRDefault="005E3EF2" w:rsidP="005E3EF2">
            <w:pPr>
              <w:rPr>
                <w:rFonts w:ascii="Times New Roman" w:eastAsia="Times New Roman" w:hAnsi="Times New Roman" w:cs="Times New Roman"/>
              </w:rPr>
            </w:pPr>
            <w:r w:rsidRPr="000F2E23">
              <w:rPr>
                <w:rFonts w:ascii="Times New Roman" w:eastAsia="Times New Roman" w:hAnsi="Times New Roman" w:cs="Times New Roman"/>
              </w:rPr>
              <w:t xml:space="preserve">Логопедическая профилактика и коррекция нарушений письма и чтения у детей при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lastRenderedPageBreak/>
              <w:t>дизорфографии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t>дислексии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E3EF2" w:rsidRPr="000F2E23" w:rsidRDefault="005E3EF2" w:rsidP="005E3EF2">
            <w:pPr>
              <w:rPr>
                <w:rFonts w:ascii="Times New Roman" w:eastAsia="Times New Roman" w:hAnsi="Times New Roman" w:cs="Times New Roman"/>
              </w:rPr>
            </w:pPr>
            <w:r w:rsidRPr="000F2E23">
              <w:rPr>
                <w:rFonts w:ascii="Times New Roman" w:eastAsia="Times New Roman" w:hAnsi="Times New Roman" w:cs="Times New Roman"/>
              </w:rPr>
              <w:t xml:space="preserve">-Развитие профессиональной компетентности в области информационно- коммуникативных технологий (ИКТ). Создание презентаций в программе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t>Pover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2E23">
              <w:rPr>
                <w:rFonts w:ascii="Times New Roman" w:eastAsia="Times New Roman" w:hAnsi="Times New Roman" w:cs="Times New Roman"/>
              </w:rPr>
              <w:t>Point</w:t>
            </w:r>
            <w:proofErr w:type="spellEnd"/>
            <w:r w:rsidRPr="000F2E23">
              <w:rPr>
                <w:rFonts w:ascii="Times New Roman" w:eastAsia="Times New Roman" w:hAnsi="Times New Roman" w:cs="Times New Roman"/>
              </w:rPr>
              <w:t xml:space="preserve">"  </w:t>
            </w:r>
          </w:p>
          <w:p w:rsidR="005E3EF2" w:rsidRDefault="005E3EF2" w:rsidP="005E3EF2">
            <w:pPr>
              <w:rPr>
                <w:rFonts w:eastAsia="Times New Roman"/>
              </w:rPr>
            </w:pPr>
            <w:r w:rsidRPr="000F2E23">
              <w:rPr>
                <w:rFonts w:ascii="Times New Roman" w:eastAsia="Times New Roman" w:hAnsi="Times New Roman" w:cs="Times New Roman"/>
              </w:rPr>
              <w:t xml:space="preserve"> - Психолого-педагогическое сопровождение инклюзивного образования в основной</w:t>
            </w:r>
          </w:p>
        </w:tc>
        <w:tc>
          <w:tcPr>
            <w:tcW w:w="992" w:type="dxa"/>
          </w:tcPr>
          <w:p w:rsidR="005E3EF2" w:rsidRDefault="001C5148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 лет</w:t>
            </w:r>
          </w:p>
        </w:tc>
        <w:tc>
          <w:tcPr>
            <w:tcW w:w="1134" w:type="dxa"/>
          </w:tcPr>
          <w:p w:rsidR="005E3EF2" w:rsidRDefault="001C5148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  <w:tc>
          <w:tcPr>
            <w:tcW w:w="1307" w:type="dxa"/>
          </w:tcPr>
          <w:p w:rsidR="001C5148" w:rsidRPr="00FF445D" w:rsidRDefault="001C5148" w:rsidP="001C51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1C5148" w:rsidRPr="00FF445D" w:rsidRDefault="001C5148" w:rsidP="001C5148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FF445D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F41B1A">
              <w:rPr>
                <w:rFonts w:ascii="Times New Roman" w:hAnsi="Times New Roman" w:cs="Times New Roman"/>
                <w:color w:val="000000" w:themeColor="text1"/>
              </w:rPr>
              <w:t>итература</w:t>
            </w:r>
          </w:p>
          <w:p w:rsidR="005E3EF2" w:rsidRPr="00FF445D" w:rsidRDefault="005E3EF2" w:rsidP="00C52466">
            <w:pPr>
              <w:rPr>
                <w:color w:val="000000" w:themeColor="text1"/>
              </w:rPr>
            </w:pPr>
          </w:p>
        </w:tc>
        <w:tc>
          <w:tcPr>
            <w:tcW w:w="2343" w:type="dxa"/>
          </w:tcPr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Основная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proofErr w:type="gramStart"/>
            <w:r w:rsidRPr="008E3307">
              <w:rPr>
                <w:rFonts w:ascii="Times New Roman" w:hAnsi="Times New Roman" w:cs="Times New Roman"/>
                <w:color w:val="000000" w:themeColor="text1"/>
              </w:rPr>
              <w:t>программа  среднего</w:t>
            </w:r>
            <w:proofErr w:type="gramEnd"/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 </w:t>
            </w:r>
          </w:p>
          <w:p w:rsidR="005E3EF2" w:rsidRPr="0050088D" w:rsidRDefault="005E3EF2" w:rsidP="00917DEA">
            <w:pPr>
              <w:rPr>
                <w:color w:val="000000" w:themeColor="text1"/>
              </w:rPr>
            </w:pPr>
          </w:p>
        </w:tc>
      </w:tr>
      <w:tr w:rsidR="00E64DBF" w:rsidRPr="00B97D7B" w:rsidTr="00D931BC">
        <w:tc>
          <w:tcPr>
            <w:tcW w:w="1413" w:type="dxa"/>
          </w:tcPr>
          <w:p w:rsidR="00E64DBF" w:rsidRPr="00C64CFA" w:rsidRDefault="00E64DBF" w:rsidP="00917DEA">
            <w:pPr>
              <w:jc w:val="center"/>
              <w:rPr>
                <w:rFonts w:eastAsia="Times New Roman"/>
                <w:lang w:eastAsia="ru-RU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Коробова Нина Алексеевна</w:t>
            </w:r>
          </w:p>
        </w:tc>
        <w:tc>
          <w:tcPr>
            <w:tcW w:w="1417" w:type="dxa"/>
          </w:tcPr>
          <w:p w:rsidR="00E64DBF" w:rsidRPr="00E64DBF" w:rsidRDefault="00E64DBF" w:rsidP="00E6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Учитель  истории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обществознания</w:t>
            </w:r>
          </w:p>
        </w:tc>
        <w:tc>
          <w:tcPr>
            <w:tcW w:w="1418" w:type="dxa"/>
          </w:tcPr>
          <w:p w:rsidR="00E64DBF" w:rsidRPr="00517E44" w:rsidRDefault="00E64DBF" w:rsidP="00E6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E64DBF" w:rsidRPr="00C64CFA" w:rsidRDefault="00E64DBF" w:rsidP="005E3EF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E64DBF" w:rsidRPr="000F2E23" w:rsidRDefault="00E64DBF" w:rsidP="00C52466">
            <w:pPr>
              <w:rPr>
                <w:rFonts w:eastAsia="Times New Roman"/>
                <w:lang w:eastAsia="ru-RU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>Учитель истории и социально-политических дисциплин</w:t>
            </w:r>
          </w:p>
        </w:tc>
        <w:tc>
          <w:tcPr>
            <w:tcW w:w="1701" w:type="dxa"/>
          </w:tcPr>
          <w:p w:rsidR="00E64DBF" w:rsidRPr="000F2E23" w:rsidRDefault="00E64DBF" w:rsidP="002D5BBE">
            <w:pPr>
              <w:spacing w:after="200" w:line="235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специальности «</w:t>
            </w: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</w:tcPr>
          <w:p w:rsidR="00B077E8" w:rsidRDefault="005A1F11" w:rsidP="00B077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077E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proofErr w:type="gramStart"/>
            <w:r w:rsidR="00B077E8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="00B077E8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</w:t>
            </w:r>
          </w:p>
          <w:p w:rsidR="00B077E8" w:rsidRPr="00517E44" w:rsidRDefault="00B077E8" w:rsidP="00B077E8">
            <w:pPr>
              <w:rPr>
                <w:rFonts w:ascii="Times New Roman" w:eastAsia="Times New Roman" w:hAnsi="Times New Roman" w:cs="Times New Roman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17E44">
              <w:rPr>
                <w:rFonts w:ascii="Times New Roman" w:eastAsia="Times New Roman" w:hAnsi="Times New Roman" w:cs="Times New Roman"/>
              </w:rPr>
              <w:t xml:space="preserve"> Психолого-педагогическое сопровождение </w:t>
            </w:r>
            <w:proofErr w:type="spellStart"/>
            <w:r w:rsidRPr="00517E44">
              <w:rPr>
                <w:rFonts w:ascii="Times New Roman" w:eastAsia="Times New Roman" w:hAnsi="Times New Roman" w:cs="Times New Roman"/>
              </w:rPr>
              <w:t>субьектов</w:t>
            </w:r>
            <w:proofErr w:type="spellEnd"/>
            <w:r w:rsidRPr="00517E44">
              <w:rPr>
                <w:rFonts w:ascii="Times New Roman" w:eastAsia="Times New Roman" w:hAnsi="Times New Roman" w:cs="Times New Roman"/>
              </w:rPr>
              <w:t xml:space="preserve"> образовательного процесса в условиях реализации ФГОС Школьной службы </w:t>
            </w:r>
            <w:r w:rsidRPr="00517E44">
              <w:rPr>
                <w:rFonts w:ascii="Times New Roman" w:eastAsia="Times New Roman" w:hAnsi="Times New Roman" w:cs="Times New Roman"/>
              </w:rPr>
              <w:lastRenderedPageBreak/>
              <w:t xml:space="preserve">примирения (медиации)  </w:t>
            </w:r>
          </w:p>
          <w:p w:rsidR="00B077E8" w:rsidRPr="00517E44" w:rsidRDefault="00B077E8" w:rsidP="00B077E8">
            <w:pPr>
              <w:rPr>
                <w:rFonts w:ascii="Times New Roman" w:eastAsia="Times New Roman" w:hAnsi="Times New Roman" w:cs="Times New Roman"/>
              </w:rPr>
            </w:pPr>
            <w:r w:rsidRPr="00517E44">
              <w:rPr>
                <w:rFonts w:ascii="Times New Roman" w:eastAsia="Times New Roman" w:hAnsi="Times New Roman" w:cs="Times New Roman"/>
              </w:rPr>
              <w:t xml:space="preserve">- Преподавание музыки и изобразительного искусства с Концепцией преподавания предметной области "Искусство" в РФ.  </w:t>
            </w:r>
          </w:p>
          <w:p w:rsidR="00E64DBF" w:rsidRDefault="00B077E8" w:rsidP="00D6676A">
            <w:pPr>
              <w:rPr>
                <w:rFonts w:eastAsia="Times New Roman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7E44">
              <w:rPr>
                <w:rFonts w:ascii="Times New Roman" w:eastAsia="Times New Roman" w:hAnsi="Times New Roman" w:cs="Times New Roman"/>
              </w:rPr>
              <w:t>- Система подготовки выпускников к ГИА-9 по истории и обществознанию</w:t>
            </w:r>
          </w:p>
        </w:tc>
        <w:tc>
          <w:tcPr>
            <w:tcW w:w="992" w:type="dxa"/>
          </w:tcPr>
          <w:p w:rsidR="00E64DBF" w:rsidRDefault="00C27289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45 лет </w:t>
            </w:r>
          </w:p>
        </w:tc>
        <w:tc>
          <w:tcPr>
            <w:tcW w:w="1134" w:type="dxa"/>
          </w:tcPr>
          <w:p w:rsidR="00E64DBF" w:rsidRDefault="00C27289" w:rsidP="00917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лет </w:t>
            </w:r>
          </w:p>
        </w:tc>
        <w:tc>
          <w:tcPr>
            <w:tcW w:w="1307" w:type="dxa"/>
          </w:tcPr>
          <w:p w:rsidR="00E64DBF" w:rsidRDefault="00E64DBF" w:rsidP="00E6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обществознание </w:t>
            </w:r>
          </w:p>
          <w:p w:rsidR="00E64DBF" w:rsidRDefault="00E64DBF" w:rsidP="00E64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  <w:p w:rsidR="00E64DBF" w:rsidRPr="00FF445D" w:rsidRDefault="00E64DBF" w:rsidP="00E64DBF">
            <w:pPr>
              <w:rPr>
                <w:color w:val="000000" w:themeColor="text1"/>
              </w:rPr>
            </w:pPr>
            <w:r w:rsidRPr="00517E44"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</w:tc>
        <w:tc>
          <w:tcPr>
            <w:tcW w:w="2343" w:type="dxa"/>
          </w:tcPr>
          <w:p w:rsidR="004620BD" w:rsidRDefault="00BC421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</w:p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E64DBF" w:rsidRPr="0050088D" w:rsidRDefault="00E64DBF" w:rsidP="00917DEA">
            <w:pPr>
              <w:rPr>
                <w:color w:val="000000" w:themeColor="text1"/>
              </w:rPr>
            </w:pPr>
          </w:p>
        </w:tc>
      </w:tr>
      <w:tr w:rsidR="007435B8" w:rsidRPr="00B97D7B" w:rsidTr="00D931BC">
        <w:tc>
          <w:tcPr>
            <w:tcW w:w="1413" w:type="dxa"/>
          </w:tcPr>
          <w:p w:rsidR="007435B8" w:rsidRPr="007435B8" w:rsidRDefault="007435B8" w:rsidP="007435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Корякин Алексей Николаевич</w:t>
            </w:r>
          </w:p>
        </w:tc>
        <w:tc>
          <w:tcPr>
            <w:tcW w:w="1417" w:type="dxa"/>
          </w:tcPr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>Учитель  истории</w:t>
            </w:r>
            <w:proofErr w:type="gramEnd"/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обществознания</w:t>
            </w:r>
          </w:p>
        </w:tc>
        <w:tc>
          <w:tcPr>
            <w:tcW w:w="1418" w:type="dxa"/>
          </w:tcPr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>Учитель истории и социально-политических дисциплин</w:t>
            </w:r>
          </w:p>
        </w:tc>
        <w:tc>
          <w:tcPr>
            <w:tcW w:w="1701" w:type="dxa"/>
          </w:tcPr>
          <w:p w:rsidR="007435B8" w:rsidRPr="007435B8" w:rsidRDefault="007435B8" w:rsidP="007435B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>По специальности «История»</w:t>
            </w:r>
          </w:p>
        </w:tc>
        <w:tc>
          <w:tcPr>
            <w:tcW w:w="1985" w:type="dxa"/>
          </w:tcPr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t>- Школа современного учителя истории и обществознания достижения российской науки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t xml:space="preserve">-Реализация </w:t>
            </w:r>
            <w:proofErr w:type="gramStart"/>
            <w:r w:rsidRPr="007435B8">
              <w:rPr>
                <w:rFonts w:ascii="Times New Roman" w:eastAsia="Times New Roman" w:hAnsi="Times New Roman" w:cs="Times New Roman"/>
              </w:rPr>
              <w:t>требований</w:t>
            </w:r>
            <w:proofErr w:type="gramEnd"/>
            <w:r w:rsidRPr="007435B8">
              <w:rPr>
                <w:rFonts w:ascii="Times New Roman" w:eastAsia="Times New Roman" w:hAnsi="Times New Roman" w:cs="Times New Roman"/>
              </w:rPr>
              <w:t xml:space="preserve"> обновленных ФГОС НОО, ФГОС ООО в работе учителя.</w:t>
            </w:r>
            <w:r w:rsidRPr="007435B8">
              <w:rPr>
                <w:rFonts w:ascii="Times New Roman" w:hAnsi="Times New Roman" w:cs="Times New Roman"/>
              </w:rPr>
              <w:t xml:space="preserve"> </w:t>
            </w:r>
            <w:r w:rsidRPr="007435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t>-  Особенности выполнения заданий ГИА по истории и обществознани</w:t>
            </w:r>
            <w:r w:rsidR="005D0A21">
              <w:rPr>
                <w:rFonts w:ascii="Times New Roman" w:eastAsia="Times New Roman" w:hAnsi="Times New Roman" w:cs="Times New Roman"/>
              </w:rPr>
              <w:t>ю</w:t>
            </w:r>
            <w:r w:rsidRPr="007435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lastRenderedPageBreak/>
              <w:t xml:space="preserve">-  Основы духовно-нравственной культуры народов России  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t xml:space="preserve"> - Особенности преподавания курса "Регионоведение" в общеобразовательных организациях 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</w:rPr>
              <w:t xml:space="preserve">- Психолого-педагогическое сопровождение инклюзивного образования в основной школе  </w:t>
            </w:r>
          </w:p>
        </w:tc>
        <w:tc>
          <w:tcPr>
            <w:tcW w:w="992" w:type="dxa"/>
          </w:tcPr>
          <w:p w:rsidR="007435B8" w:rsidRPr="007435B8" w:rsidRDefault="007435B8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35B8">
              <w:rPr>
                <w:rFonts w:ascii="Times New Roman" w:hAnsi="Times New Roman" w:cs="Times New Roman"/>
                <w:color w:val="000000" w:themeColor="text1"/>
              </w:rPr>
              <w:lastRenderedPageBreak/>
              <w:t>28 лет</w:t>
            </w:r>
          </w:p>
        </w:tc>
        <w:tc>
          <w:tcPr>
            <w:tcW w:w="1134" w:type="dxa"/>
          </w:tcPr>
          <w:p w:rsidR="007435B8" w:rsidRPr="007435B8" w:rsidRDefault="007435B8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35B8">
              <w:rPr>
                <w:rFonts w:ascii="Times New Roman" w:hAnsi="Times New Roman" w:cs="Times New Roman"/>
                <w:color w:val="000000" w:themeColor="text1"/>
              </w:rPr>
              <w:t xml:space="preserve">28 лет </w:t>
            </w:r>
          </w:p>
        </w:tc>
        <w:tc>
          <w:tcPr>
            <w:tcW w:w="1307" w:type="dxa"/>
          </w:tcPr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35B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обществознание </w:t>
            </w:r>
          </w:p>
          <w:p w:rsidR="005D0A21" w:rsidRDefault="005D0A21" w:rsidP="005D0A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  <w:p w:rsidR="007435B8" w:rsidRPr="007435B8" w:rsidRDefault="007435B8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4620BD" w:rsidRPr="008E3307" w:rsidRDefault="005D0A21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7435B8" w:rsidRPr="007435B8" w:rsidRDefault="007435B8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D94" w:rsidRPr="00B97D7B" w:rsidTr="00D931BC">
        <w:tc>
          <w:tcPr>
            <w:tcW w:w="1413" w:type="dxa"/>
          </w:tcPr>
          <w:p w:rsidR="00B12D94" w:rsidRPr="00871A6E" w:rsidRDefault="00B12D94" w:rsidP="007435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Кочергина Жанна Леонидовна</w:t>
            </w:r>
          </w:p>
        </w:tc>
        <w:tc>
          <w:tcPr>
            <w:tcW w:w="1417" w:type="dxa"/>
          </w:tcPr>
          <w:p w:rsidR="00B12D94" w:rsidRPr="00871A6E" w:rsidRDefault="00753400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</w:t>
            </w:r>
          </w:p>
          <w:p w:rsidR="00753400" w:rsidRPr="00871A6E" w:rsidRDefault="00753400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1418" w:type="dxa"/>
          </w:tcPr>
          <w:p w:rsidR="00A820F6" w:rsidRPr="00871A6E" w:rsidRDefault="00A820F6" w:rsidP="00A820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71A6E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="005E32ED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профессиональное</w:t>
            </w:r>
            <w:proofErr w:type="gramEnd"/>
          </w:p>
          <w:p w:rsidR="00B12D94" w:rsidRPr="00871A6E" w:rsidRDefault="00B12D94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34F73" w:rsidRPr="00871A6E" w:rsidRDefault="00334F73" w:rsidP="00334F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  <w:lang w:eastAsia="ru-RU"/>
              </w:rPr>
              <w:t>Диплом о профессиональной переподготовке ИРО Кировской области</w:t>
            </w:r>
          </w:p>
          <w:p w:rsidR="00B12D94" w:rsidRPr="00871A6E" w:rsidRDefault="00334F73" w:rsidP="00334F73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профессиональной деятельности в сфере образования по программе «Теория и </w:t>
            </w:r>
            <w:proofErr w:type="gramStart"/>
            <w:r w:rsidRPr="00871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 преподавания</w:t>
            </w:r>
            <w:proofErr w:type="gramEnd"/>
            <w:r w:rsidRPr="00871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71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математики в образовательных организациях»</w:t>
            </w:r>
          </w:p>
        </w:tc>
        <w:tc>
          <w:tcPr>
            <w:tcW w:w="1701" w:type="dxa"/>
          </w:tcPr>
          <w:p w:rsidR="00B12D94" w:rsidRPr="00871A6E" w:rsidRDefault="00B12D94" w:rsidP="007435B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2D94" w:rsidRPr="00871A6E" w:rsidRDefault="005A1F11" w:rsidP="007435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21A68" w:rsidRPr="00871A6E">
              <w:rPr>
                <w:rFonts w:ascii="Times New Roman" w:eastAsia="Times New Roman" w:hAnsi="Times New Roman" w:cs="Times New Roman"/>
              </w:rPr>
              <w:t>Труд (технология) в условиях внесения изменений в ФОП</w:t>
            </w:r>
          </w:p>
        </w:tc>
        <w:tc>
          <w:tcPr>
            <w:tcW w:w="992" w:type="dxa"/>
          </w:tcPr>
          <w:p w:rsidR="00B12D94" w:rsidRPr="00871A6E" w:rsidRDefault="004305CC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лет</w:t>
            </w:r>
          </w:p>
        </w:tc>
        <w:tc>
          <w:tcPr>
            <w:tcW w:w="1134" w:type="dxa"/>
          </w:tcPr>
          <w:p w:rsidR="00B12D94" w:rsidRPr="00871A6E" w:rsidRDefault="00B12D94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A6E">
              <w:rPr>
                <w:rFonts w:ascii="Times New Roman" w:hAnsi="Times New Roman" w:cs="Times New Roman"/>
                <w:color w:val="000000" w:themeColor="text1"/>
              </w:rPr>
              <w:t>3 мес.</w:t>
            </w:r>
          </w:p>
        </w:tc>
        <w:tc>
          <w:tcPr>
            <w:tcW w:w="1307" w:type="dxa"/>
          </w:tcPr>
          <w:p w:rsidR="00B12D94" w:rsidRPr="00871A6E" w:rsidRDefault="00B12D94" w:rsidP="00B12D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021A68" w:rsidRPr="00871A6E" w:rsidRDefault="00021A68" w:rsidP="00B12D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B12D94" w:rsidRPr="00871A6E" w:rsidRDefault="00B12D94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4620BD" w:rsidRDefault="00753400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</w:p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B12D94" w:rsidRPr="007435B8" w:rsidRDefault="00B12D94" w:rsidP="007435B8">
            <w:pPr>
              <w:rPr>
                <w:color w:val="000000" w:themeColor="text1"/>
              </w:rPr>
            </w:pPr>
          </w:p>
        </w:tc>
      </w:tr>
      <w:tr w:rsidR="00A820F6" w:rsidRPr="00B97D7B" w:rsidTr="00D931BC">
        <w:tc>
          <w:tcPr>
            <w:tcW w:w="1413" w:type="dxa"/>
          </w:tcPr>
          <w:p w:rsidR="00A820F6" w:rsidRPr="002212F0" w:rsidRDefault="00A820F6" w:rsidP="007435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Леднёва</w:t>
            </w:r>
            <w:proofErr w:type="spellEnd"/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 xml:space="preserve">  Марина</w:t>
            </w:r>
            <w:proofErr w:type="gramEnd"/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 xml:space="preserve"> Анатольевна</w:t>
            </w:r>
          </w:p>
        </w:tc>
        <w:tc>
          <w:tcPr>
            <w:tcW w:w="1417" w:type="dxa"/>
          </w:tcPr>
          <w:p w:rsidR="00A820F6" w:rsidRPr="002212F0" w:rsidRDefault="00A820F6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418" w:type="dxa"/>
          </w:tcPr>
          <w:p w:rsidR="00A820F6" w:rsidRPr="002212F0" w:rsidRDefault="00A820F6" w:rsidP="00A820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A820F6" w:rsidRPr="002212F0" w:rsidRDefault="00A820F6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820F6" w:rsidRPr="002212F0" w:rsidRDefault="00A820F6" w:rsidP="007435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</w:tcPr>
          <w:p w:rsidR="00A820F6" w:rsidRPr="002212F0" w:rsidRDefault="00A820F6" w:rsidP="007435B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По специальности «Математика»</w:t>
            </w:r>
          </w:p>
        </w:tc>
        <w:tc>
          <w:tcPr>
            <w:tcW w:w="1985" w:type="dxa"/>
          </w:tcPr>
          <w:p w:rsidR="00A820F6" w:rsidRPr="002212F0" w:rsidRDefault="00A820F6" w:rsidP="00A820F6">
            <w:pPr>
              <w:rPr>
                <w:rFonts w:ascii="Times New Roman" w:eastAsia="Times New Roman" w:hAnsi="Times New Roman" w:cs="Times New Roman"/>
              </w:rPr>
            </w:pPr>
            <w:r w:rsidRPr="002212F0">
              <w:rPr>
                <w:rFonts w:ascii="Times New Roman" w:eastAsia="Times New Roman" w:hAnsi="Times New Roman" w:cs="Times New Roman"/>
              </w:rPr>
              <w:t>- Формирование функциональной грамотности обучающихся средствами учебного предмета</w:t>
            </w:r>
          </w:p>
          <w:p w:rsidR="00A820F6" w:rsidRPr="002212F0" w:rsidRDefault="00A820F6" w:rsidP="00A820F6">
            <w:pPr>
              <w:rPr>
                <w:rFonts w:ascii="Times New Roman" w:eastAsia="Times New Roman" w:hAnsi="Times New Roman" w:cs="Times New Roman"/>
              </w:rPr>
            </w:pPr>
            <w:r w:rsidRPr="002212F0">
              <w:rPr>
                <w:rFonts w:ascii="Times New Roman" w:eastAsia="Times New Roman" w:hAnsi="Times New Roman" w:cs="Times New Roman"/>
              </w:rPr>
              <w:t>- «Математика». Современные методики преподавания в соответствии с ФГОС общего образования</w:t>
            </w:r>
          </w:p>
          <w:p w:rsidR="0018691D" w:rsidRDefault="00A820F6" w:rsidP="00A820F6">
            <w:pPr>
              <w:rPr>
                <w:rFonts w:ascii="Times New Roman" w:eastAsia="Times New Roman" w:hAnsi="Times New Roman" w:cs="Times New Roman"/>
              </w:rPr>
            </w:pPr>
            <w:r w:rsidRPr="002212F0">
              <w:rPr>
                <w:rFonts w:ascii="Times New Roman" w:eastAsia="Times New Roman" w:hAnsi="Times New Roman" w:cs="Times New Roman"/>
              </w:rPr>
              <w:t xml:space="preserve">- Развитие профессиональной компетентности в области информационно коммуникативных технологий (ИКТ). </w:t>
            </w:r>
          </w:p>
          <w:p w:rsidR="00A820F6" w:rsidRPr="002212F0" w:rsidRDefault="0018691D" w:rsidP="00A820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820F6" w:rsidRPr="002212F0">
              <w:rPr>
                <w:rFonts w:ascii="Times New Roman" w:eastAsia="Times New Roman" w:hAnsi="Times New Roman" w:cs="Times New Roman"/>
              </w:rPr>
              <w:t xml:space="preserve">Текстовый процессор </w:t>
            </w:r>
            <w:proofErr w:type="spellStart"/>
            <w:r w:rsidR="00A820F6" w:rsidRPr="002212F0">
              <w:rPr>
                <w:rFonts w:ascii="Times New Roman" w:eastAsia="Times New Roman" w:hAnsi="Times New Roman" w:cs="Times New Roman"/>
              </w:rPr>
              <w:t>Mikrosоft</w:t>
            </w:r>
            <w:proofErr w:type="spellEnd"/>
            <w:r w:rsidR="00A820F6" w:rsidRPr="002212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820F6" w:rsidRPr="002212F0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="00A820F6" w:rsidRPr="002212F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820F6" w:rsidRPr="002212F0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="00A820F6" w:rsidRPr="002212F0"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gramEnd"/>
            <w:r w:rsidR="00A820F6" w:rsidRPr="002212F0">
              <w:rPr>
                <w:rFonts w:ascii="Times New Roman" w:eastAsia="Times New Roman" w:hAnsi="Times New Roman" w:cs="Times New Roman"/>
              </w:rPr>
              <w:t xml:space="preserve"> Проектирование учебных ситуаций на </w:t>
            </w:r>
            <w:r w:rsidR="00A820F6" w:rsidRPr="002212F0">
              <w:rPr>
                <w:rFonts w:ascii="Times New Roman" w:eastAsia="Times New Roman" w:hAnsi="Times New Roman" w:cs="Times New Roman"/>
              </w:rPr>
              <w:lastRenderedPageBreak/>
              <w:t xml:space="preserve">современно уроке по ФГОС  </w:t>
            </w:r>
          </w:p>
        </w:tc>
        <w:tc>
          <w:tcPr>
            <w:tcW w:w="992" w:type="dxa"/>
          </w:tcPr>
          <w:p w:rsidR="00A820F6" w:rsidRPr="002212F0" w:rsidRDefault="00A820F6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2F0">
              <w:rPr>
                <w:rFonts w:ascii="Times New Roman" w:hAnsi="Times New Roman" w:cs="Times New Roman"/>
                <w:color w:val="000000" w:themeColor="text1"/>
              </w:rPr>
              <w:lastRenderedPageBreak/>
              <w:t>41 год</w:t>
            </w:r>
          </w:p>
        </w:tc>
        <w:tc>
          <w:tcPr>
            <w:tcW w:w="1134" w:type="dxa"/>
          </w:tcPr>
          <w:p w:rsidR="00A820F6" w:rsidRPr="002212F0" w:rsidRDefault="00A820F6" w:rsidP="007435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2F0">
              <w:rPr>
                <w:rFonts w:ascii="Times New Roman" w:hAnsi="Times New Roman" w:cs="Times New Roman"/>
                <w:color w:val="000000" w:themeColor="text1"/>
              </w:rPr>
              <w:t xml:space="preserve">41 год </w:t>
            </w:r>
          </w:p>
        </w:tc>
        <w:tc>
          <w:tcPr>
            <w:tcW w:w="1307" w:type="dxa"/>
          </w:tcPr>
          <w:p w:rsidR="00A820F6" w:rsidRPr="002212F0" w:rsidRDefault="00A820F6" w:rsidP="00A820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A820F6" w:rsidRPr="002212F0" w:rsidRDefault="00A820F6" w:rsidP="00B12D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145108" w:rsidRDefault="00145108" w:rsidP="00145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</w:p>
          <w:p w:rsidR="00145108" w:rsidRPr="008E3307" w:rsidRDefault="00145108" w:rsidP="00145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A820F6" w:rsidRPr="007435B8" w:rsidRDefault="00A820F6" w:rsidP="00145108">
            <w:pPr>
              <w:jc w:val="center"/>
              <w:rPr>
                <w:color w:val="000000" w:themeColor="text1"/>
              </w:rPr>
            </w:pPr>
          </w:p>
        </w:tc>
      </w:tr>
      <w:tr w:rsidR="00333AD5" w:rsidRPr="00B97D7B" w:rsidTr="00D931BC">
        <w:tc>
          <w:tcPr>
            <w:tcW w:w="1413" w:type="dxa"/>
          </w:tcPr>
          <w:p w:rsidR="00333AD5" w:rsidRPr="002212F0" w:rsidRDefault="00333AD5" w:rsidP="00333AD5">
            <w:pPr>
              <w:jc w:val="center"/>
              <w:rPr>
                <w:rFonts w:eastAsia="Times New Roman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Махнев Андрей Рафаилович</w:t>
            </w:r>
          </w:p>
        </w:tc>
        <w:tc>
          <w:tcPr>
            <w:tcW w:w="1417" w:type="dxa"/>
          </w:tcPr>
          <w:p w:rsidR="00333AD5" w:rsidRPr="002212F0" w:rsidRDefault="00333AD5" w:rsidP="00333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333AD5" w:rsidRPr="002212F0" w:rsidRDefault="00333AD5" w:rsidP="00333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333AD5" w:rsidRPr="002212F0" w:rsidRDefault="00333AD5" w:rsidP="00333A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33AD5" w:rsidRPr="002212F0" w:rsidRDefault="00333AD5" w:rsidP="00333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физики. информатики и ИКТ</w:t>
            </w:r>
          </w:p>
        </w:tc>
        <w:tc>
          <w:tcPr>
            <w:tcW w:w="1701" w:type="dxa"/>
          </w:tcPr>
          <w:p w:rsidR="00333AD5" w:rsidRPr="002212F0" w:rsidRDefault="00333AD5" w:rsidP="00333AD5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2F0">
              <w:rPr>
                <w:rFonts w:ascii="Times New Roman" w:eastAsia="Times New Roman" w:hAnsi="Times New Roman" w:cs="Times New Roman"/>
                <w:lang w:eastAsia="ru-RU"/>
              </w:rPr>
              <w:t>По специальности «Математика»</w:t>
            </w:r>
          </w:p>
        </w:tc>
        <w:tc>
          <w:tcPr>
            <w:tcW w:w="1985" w:type="dxa"/>
          </w:tcPr>
          <w:p w:rsidR="008529D8" w:rsidRDefault="0018691D" w:rsidP="00333A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529D8" w:rsidRPr="008529D8">
              <w:rPr>
                <w:rFonts w:ascii="Times New Roman" w:hAnsi="Times New Roman" w:cs="Times New Roman"/>
                <w:color w:val="000000" w:themeColor="text1"/>
              </w:rPr>
              <w:t>Организация физического эксперимента в соответствии с требованиями обновленных ФГОС</w:t>
            </w:r>
          </w:p>
          <w:p w:rsidR="00333AD5" w:rsidRPr="00247240" w:rsidRDefault="0018691D" w:rsidP="00333A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33AD5" w:rsidRPr="00FD5DBE">
              <w:rPr>
                <w:rFonts w:ascii="Times New Roman" w:hAnsi="Times New Roman" w:cs="Times New Roman"/>
                <w:color w:val="000000" w:themeColor="text1"/>
              </w:rPr>
              <w:t xml:space="preserve">Реализация </w:t>
            </w:r>
            <w:proofErr w:type="gramStart"/>
            <w:r w:rsidR="00333AD5" w:rsidRPr="00FD5DBE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="00333AD5" w:rsidRPr="00FD5DBE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ООО и ФГОС СОО в работе учителя</w:t>
            </w:r>
          </w:p>
        </w:tc>
        <w:tc>
          <w:tcPr>
            <w:tcW w:w="992" w:type="dxa"/>
          </w:tcPr>
          <w:p w:rsidR="00333AD5" w:rsidRPr="002212F0" w:rsidRDefault="00333AD5" w:rsidP="00333A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C676E8">
              <w:rPr>
                <w:color w:val="000000" w:themeColor="text1"/>
              </w:rPr>
              <w:t xml:space="preserve"> лет</w:t>
            </w:r>
          </w:p>
        </w:tc>
        <w:tc>
          <w:tcPr>
            <w:tcW w:w="1134" w:type="dxa"/>
          </w:tcPr>
          <w:p w:rsidR="00333AD5" w:rsidRPr="002212F0" w:rsidRDefault="00333AD5" w:rsidP="00333A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676E8">
              <w:rPr>
                <w:color w:val="000000" w:themeColor="text1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1307" w:type="dxa"/>
          </w:tcPr>
          <w:p w:rsidR="00333AD5" w:rsidRDefault="00333AD5" w:rsidP="00333A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2F4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333AD5" w:rsidRPr="002212F0" w:rsidRDefault="00333AD5" w:rsidP="00333AD5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343" w:type="dxa"/>
          </w:tcPr>
          <w:p w:rsidR="00FE12BD" w:rsidRDefault="00FE12BD" w:rsidP="00FE12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</w:p>
          <w:p w:rsidR="00333AD5" w:rsidRPr="00FE12BD" w:rsidRDefault="00FE12BD" w:rsidP="00FE12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4A530E" w:rsidRPr="00B97D7B" w:rsidTr="00D931BC">
        <w:tc>
          <w:tcPr>
            <w:tcW w:w="1413" w:type="dxa"/>
          </w:tcPr>
          <w:p w:rsidR="004A530E" w:rsidRPr="00C4564D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Нетреба</w:t>
            </w:r>
            <w:proofErr w:type="spellEnd"/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Алексеевна</w:t>
            </w:r>
          </w:p>
        </w:tc>
        <w:tc>
          <w:tcPr>
            <w:tcW w:w="1417" w:type="dxa"/>
          </w:tcPr>
          <w:p w:rsidR="004A530E" w:rsidRPr="0012580F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4A530E" w:rsidRPr="002212F0" w:rsidRDefault="004A530E" w:rsidP="004A530E">
            <w:pPr>
              <w:rPr>
                <w:rFonts w:eastAsia="Times New Roman"/>
                <w:lang w:eastAsia="ru-RU"/>
              </w:rPr>
            </w:pPr>
            <w:r w:rsidRPr="0012580F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418" w:type="dxa"/>
          </w:tcPr>
          <w:p w:rsidR="004A530E" w:rsidRDefault="004A530E" w:rsidP="004A530E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4A530E" w:rsidRDefault="004A530E" w:rsidP="004A530E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Pr="00C4564D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4A530E" w:rsidRPr="00C4564D" w:rsidRDefault="004A530E" w:rsidP="004A530E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Pr="002212F0" w:rsidRDefault="004A530E" w:rsidP="004A53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4A530E" w:rsidRPr="00C4564D" w:rsidRDefault="004A530E" w:rsidP="004A530E">
            <w:pPr>
              <w:rPr>
                <w:rFonts w:ascii="Calibri" w:eastAsia="Times New Roman" w:hAnsi="Calibri" w:cs="Calibri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4A530E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  <w:p w:rsidR="004A530E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Pr="002212F0" w:rsidRDefault="004A530E" w:rsidP="004A530E">
            <w:pPr>
              <w:rPr>
                <w:rFonts w:eastAsia="Times New Roman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701" w:type="dxa"/>
          </w:tcPr>
          <w:p w:rsidR="004A530E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 общеобразовательной школы</w:t>
            </w:r>
          </w:p>
          <w:p w:rsidR="004A530E" w:rsidRPr="00C4564D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специальности «</w:t>
            </w:r>
            <w:r w:rsidRPr="00C4564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A530E" w:rsidRPr="00C4564D" w:rsidRDefault="004A530E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530E" w:rsidRPr="002212F0" w:rsidRDefault="004A530E" w:rsidP="004A530E">
            <w:pPr>
              <w:spacing w:after="200" w:line="235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4A530E" w:rsidRDefault="0018691D" w:rsidP="004A53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A530E">
              <w:rPr>
                <w:rFonts w:ascii="Times New Roman" w:eastAsia="Times New Roman" w:hAnsi="Times New Roman" w:cs="Times New Roman"/>
              </w:rPr>
              <w:t>Оценка результатов освоения обучающимся основной образовательной программы начального общего образования</w:t>
            </w:r>
          </w:p>
          <w:p w:rsidR="0018691D" w:rsidRDefault="004A530E" w:rsidP="004A530E">
            <w:pPr>
              <w:rPr>
                <w:rFonts w:ascii="Times New Roman" w:eastAsia="Times New Roman" w:hAnsi="Times New Roman" w:cs="Times New Roman"/>
              </w:rPr>
            </w:pPr>
            <w:r w:rsidRPr="00C4564D">
              <w:rPr>
                <w:rFonts w:ascii="Times New Roman" w:eastAsia="Times New Roman" w:hAnsi="Times New Roman" w:cs="Times New Roman"/>
              </w:rPr>
              <w:t xml:space="preserve">-  Развитие профессиональной компетентности в области информационно коммуникативных технологий (ИКТ). </w:t>
            </w:r>
          </w:p>
          <w:p w:rsidR="004A530E" w:rsidRDefault="0018691D" w:rsidP="004A53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A530E" w:rsidRPr="00C4564D">
              <w:rPr>
                <w:rFonts w:ascii="Times New Roman" w:eastAsia="Times New Roman" w:hAnsi="Times New Roman" w:cs="Times New Roman"/>
              </w:rPr>
              <w:t xml:space="preserve">Текстовый процессор </w:t>
            </w:r>
            <w:proofErr w:type="spellStart"/>
            <w:r w:rsidR="004A530E" w:rsidRPr="00C4564D">
              <w:rPr>
                <w:rFonts w:ascii="Times New Roman" w:eastAsia="Times New Roman" w:hAnsi="Times New Roman" w:cs="Times New Roman"/>
              </w:rPr>
              <w:t>Mikrosоft</w:t>
            </w:r>
            <w:proofErr w:type="spellEnd"/>
            <w:r w:rsidR="004A530E" w:rsidRPr="00C456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A530E" w:rsidRPr="00C4564D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="004A530E" w:rsidRPr="00C456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A530E" w:rsidRPr="00C4564D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="004A530E" w:rsidRPr="00C456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530E" w:rsidRDefault="007A3860" w:rsidP="004A530E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4A530E" w:rsidRPr="00C4564D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 уроке по ФГОС</w:t>
            </w:r>
          </w:p>
        </w:tc>
        <w:tc>
          <w:tcPr>
            <w:tcW w:w="992" w:type="dxa"/>
          </w:tcPr>
          <w:p w:rsidR="004A530E" w:rsidRPr="002212F0" w:rsidRDefault="004A530E" w:rsidP="004A5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44 года</w:t>
            </w:r>
          </w:p>
        </w:tc>
        <w:tc>
          <w:tcPr>
            <w:tcW w:w="1134" w:type="dxa"/>
          </w:tcPr>
          <w:p w:rsidR="004A530E" w:rsidRPr="002212F0" w:rsidRDefault="004A530E" w:rsidP="004A5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 года</w:t>
            </w:r>
          </w:p>
        </w:tc>
        <w:tc>
          <w:tcPr>
            <w:tcW w:w="1307" w:type="dxa"/>
          </w:tcPr>
          <w:p w:rsidR="004A530E" w:rsidRPr="0012580F" w:rsidRDefault="004A530E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580F">
              <w:rPr>
                <w:rFonts w:ascii="Times New Roman" w:hAnsi="Times New Roman" w:cs="Times New Roman"/>
                <w:color w:val="000000" w:themeColor="text1"/>
              </w:rPr>
              <w:t xml:space="preserve"> Русский язык.</w:t>
            </w:r>
          </w:p>
          <w:p w:rsidR="004A530E" w:rsidRPr="0012580F" w:rsidRDefault="004A530E" w:rsidP="004A530E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12580F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4A530E" w:rsidRPr="0012580F" w:rsidRDefault="004A530E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580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4A530E" w:rsidRPr="0012580F" w:rsidRDefault="004A530E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580F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4A530E" w:rsidRPr="00CF7A91" w:rsidRDefault="00CF7A91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4A530E" w:rsidRPr="0012580F" w:rsidRDefault="004A530E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2580F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4A530E" w:rsidRPr="0012580F" w:rsidRDefault="004A530E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2580F">
              <w:rPr>
                <w:rFonts w:ascii="Times New Roman" w:hAnsi="Times New Roman" w:cs="Times New Roman"/>
                <w:color w:val="000000" w:themeColor="text1"/>
              </w:rPr>
              <w:t xml:space="preserve">Музыка </w:t>
            </w:r>
          </w:p>
          <w:p w:rsidR="004A530E" w:rsidRPr="00322F40" w:rsidRDefault="004A530E" w:rsidP="004A53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образования,</w:t>
            </w:r>
          </w:p>
          <w:p w:rsidR="004A530E" w:rsidRPr="007435B8" w:rsidRDefault="004A530E" w:rsidP="00F90F89">
            <w:pPr>
              <w:jc w:val="center"/>
              <w:rPr>
                <w:color w:val="000000" w:themeColor="text1"/>
              </w:rPr>
            </w:pPr>
          </w:p>
        </w:tc>
      </w:tr>
      <w:tr w:rsidR="003C1940" w:rsidRPr="00B97D7B" w:rsidTr="00D931BC">
        <w:tc>
          <w:tcPr>
            <w:tcW w:w="1413" w:type="dxa"/>
          </w:tcPr>
          <w:p w:rsidR="003C1940" w:rsidRPr="003C1940" w:rsidRDefault="003C1940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Осколкова</w:t>
            </w:r>
            <w:proofErr w:type="spellEnd"/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Васильевна</w:t>
            </w:r>
          </w:p>
        </w:tc>
        <w:tc>
          <w:tcPr>
            <w:tcW w:w="1417" w:type="dxa"/>
          </w:tcPr>
          <w:p w:rsidR="003C1940" w:rsidRPr="003C1940" w:rsidRDefault="003C1940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418" w:type="dxa"/>
          </w:tcPr>
          <w:p w:rsidR="003C1940" w:rsidRPr="003C1940" w:rsidRDefault="003C1940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3C1940" w:rsidRPr="003C1940" w:rsidRDefault="003C1940" w:rsidP="004A530E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C1940" w:rsidRPr="003C1940" w:rsidRDefault="003C1940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1701" w:type="dxa"/>
          </w:tcPr>
          <w:p w:rsidR="003C1940" w:rsidRPr="003C1940" w:rsidRDefault="003C1940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По специальности «География»</w:t>
            </w:r>
          </w:p>
          <w:p w:rsidR="003C1940" w:rsidRPr="003C1940" w:rsidRDefault="003C1940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C1940" w:rsidRPr="003C1940" w:rsidRDefault="003C1940" w:rsidP="003C1940">
            <w:pPr>
              <w:rPr>
                <w:rFonts w:ascii="Times New Roman" w:eastAsia="Times New Roman" w:hAnsi="Times New Roman" w:cs="Times New Roman"/>
              </w:rPr>
            </w:pPr>
            <w:r w:rsidRPr="003C1940">
              <w:rPr>
                <w:rFonts w:ascii="Times New Roman" w:eastAsia="Times New Roman" w:hAnsi="Times New Roman" w:cs="Times New Roman"/>
              </w:rPr>
              <w:t>- Особенности преподавания географии в условиях обновления ФГОС</w:t>
            </w:r>
          </w:p>
          <w:p w:rsidR="003C1940" w:rsidRPr="003C1940" w:rsidRDefault="003C1940" w:rsidP="003C1940">
            <w:pPr>
              <w:rPr>
                <w:rFonts w:ascii="Times New Roman" w:eastAsia="Times New Roman" w:hAnsi="Times New Roman" w:cs="Times New Roman"/>
              </w:rPr>
            </w:pPr>
            <w:r w:rsidRPr="003C1940">
              <w:rPr>
                <w:rFonts w:ascii="Times New Roman" w:eastAsia="Times New Roman" w:hAnsi="Times New Roman" w:cs="Times New Roman"/>
              </w:rPr>
              <w:t xml:space="preserve">-  Современная цифровая образовательная среда в образовательной организации   </w:t>
            </w:r>
          </w:p>
          <w:p w:rsidR="003C1940" w:rsidRPr="003C1940" w:rsidRDefault="003C1940" w:rsidP="003C1940">
            <w:pPr>
              <w:rPr>
                <w:rFonts w:ascii="Times New Roman" w:eastAsia="Times New Roman" w:hAnsi="Times New Roman" w:cs="Times New Roman"/>
              </w:rPr>
            </w:pPr>
            <w:r w:rsidRPr="003C1940">
              <w:rPr>
                <w:rFonts w:ascii="Times New Roman" w:eastAsia="Times New Roman" w:hAnsi="Times New Roman" w:cs="Times New Roman"/>
              </w:rPr>
              <w:t>- Психолого-педагогическое сопровождение инклюзивного образования в основной школе</w:t>
            </w:r>
          </w:p>
        </w:tc>
        <w:tc>
          <w:tcPr>
            <w:tcW w:w="992" w:type="dxa"/>
          </w:tcPr>
          <w:p w:rsidR="003C1940" w:rsidRPr="003C1940" w:rsidRDefault="003C1940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1940">
              <w:rPr>
                <w:rFonts w:ascii="Times New Roman" w:hAnsi="Times New Roman" w:cs="Times New Roman"/>
                <w:color w:val="000000" w:themeColor="text1"/>
              </w:rPr>
              <w:t>22 года</w:t>
            </w:r>
          </w:p>
        </w:tc>
        <w:tc>
          <w:tcPr>
            <w:tcW w:w="1134" w:type="dxa"/>
          </w:tcPr>
          <w:p w:rsidR="003C1940" w:rsidRPr="003C1940" w:rsidRDefault="003C1940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1940">
              <w:rPr>
                <w:rFonts w:ascii="Times New Roman" w:hAnsi="Times New Roman" w:cs="Times New Roman"/>
                <w:color w:val="000000" w:themeColor="text1"/>
              </w:rPr>
              <w:t>22 года</w:t>
            </w:r>
          </w:p>
        </w:tc>
        <w:tc>
          <w:tcPr>
            <w:tcW w:w="1307" w:type="dxa"/>
          </w:tcPr>
          <w:p w:rsidR="003C1940" w:rsidRPr="003C1940" w:rsidRDefault="003C1940" w:rsidP="003C1940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3C1940" w:rsidRPr="003C1940" w:rsidRDefault="003C1940" w:rsidP="003C19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1940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43" w:type="dxa"/>
          </w:tcPr>
          <w:p w:rsidR="004620BD" w:rsidRPr="008E3307" w:rsidRDefault="00516D61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3C1940" w:rsidRPr="007435B8" w:rsidRDefault="003C1940" w:rsidP="004A530E">
            <w:pPr>
              <w:rPr>
                <w:color w:val="000000" w:themeColor="text1"/>
              </w:rPr>
            </w:pPr>
          </w:p>
        </w:tc>
      </w:tr>
      <w:tr w:rsidR="003E034D" w:rsidRPr="00B97D7B" w:rsidTr="00D931BC">
        <w:tc>
          <w:tcPr>
            <w:tcW w:w="1413" w:type="dxa"/>
          </w:tcPr>
          <w:p w:rsidR="003E034D" w:rsidRPr="00212315" w:rsidRDefault="003E034D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2315">
              <w:rPr>
                <w:rFonts w:ascii="Times New Roman" w:hAnsi="Times New Roman" w:cs="Times New Roman"/>
              </w:rPr>
              <w:t>Пиналей</w:t>
            </w:r>
            <w:proofErr w:type="spellEnd"/>
            <w:r w:rsidRPr="00212315">
              <w:rPr>
                <w:rFonts w:ascii="Times New Roman" w:hAnsi="Times New Roman" w:cs="Times New Roman"/>
              </w:rPr>
              <w:t xml:space="preserve"> Наталия Витальевна</w:t>
            </w:r>
          </w:p>
        </w:tc>
        <w:tc>
          <w:tcPr>
            <w:tcW w:w="1417" w:type="dxa"/>
          </w:tcPr>
          <w:p w:rsidR="003E034D" w:rsidRPr="00212315" w:rsidRDefault="003E034D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3E034D" w:rsidRPr="00212315" w:rsidRDefault="00212315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3E034D" w:rsidRPr="00212315" w:rsidRDefault="003E034D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34D" w:rsidRPr="00212315" w:rsidRDefault="003E034D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15" w:rsidRPr="00212315" w:rsidRDefault="00212315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15" w:rsidRPr="00212315" w:rsidRDefault="00212315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15" w:rsidRPr="00212315" w:rsidRDefault="00212315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15" w:rsidRDefault="00212315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1ABE" w:rsidRPr="00212315" w:rsidRDefault="00B91ABE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34D" w:rsidRPr="00212315" w:rsidRDefault="003E034D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417" w:type="dxa"/>
          </w:tcPr>
          <w:p w:rsidR="003E034D" w:rsidRPr="00212315" w:rsidRDefault="003E034D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3E034D" w:rsidRPr="00212315" w:rsidRDefault="003E034D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начальных классов специализация организатор внеклассной работы</w:t>
            </w:r>
          </w:p>
          <w:p w:rsidR="00212315" w:rsidRPr="00212315" w:rsidRDefault="00212315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34D" w:rsidRPr="00212315" w:rsidRDefault="00212315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Учитель экономики, экономист</w:t>
            </w:r>
          </w:p>
        </w:tc>
        <w:tc>
          <w:tcPr>
            <w:tcW w:w="1701" w:type="dxa"/>
          </w:tcPr>
          <w:p w:rsidR="003E034D" w:rsidRPr="00212315" w:rsidRDefault="003E034D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По специальности «Учитель начальных классов специализац</w:t>
            </w:r>
            <w:r w:rsidR="00212315" w:rsidRPr="0021231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я организатор внеклассной работы»</w:t>
            </w:r>
          </w:p>
          <w:p w:rsidR="00212315" w:rsidRPr="00212315" w:rsidRDefault="00212315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15" w:rsidRPr="00212315" w:rsidRDefault="00212315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t>По специальности «Экономика»</w:t>
            </w:r>
          </w:p>
        </w:tc>
        <w:tc>
          <w:tcPr>
            <w:tcW w:w="1985" w:type="dxa"/>
          </w:tcPr>
          <w:p w:rsidR="003E034D" w:rsidRPr="00212315" w:rsidRDefault="00A24F39" w:rsidP="003C19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E034D" w:rsidRPr="00212315">
              <w:rPr>
                <w:rFonts w:ascii="Times New Roman" w:hAnsi="Times New Roman" w:cs="Times New Roman"/>
                <w:color w:val="000000" w:themeColor="text1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992" w:type="dxa"/>
          </w:tcPr>
          <w:p w:rsidR="003E034D" w:rsidRPr="00212315" w:rsidRDefault="00212315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26 лет</w:t>
            </w:r>
          </w:p>
        </w:tc>
        <w:tc>
          <w:tcPr>
            <w:tcW w:w="1134" w:type="dxa"/>
          </w:tcPr>
          <w:p w:rsidR="003E034D" w:rsidRPr="00212315" w:rsidRDefault="003E034D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12 лет</w:t>
            </w:r>
          </w:p>
        </w:tc>
        <w:tc>
          <w:tcPr>
            <w:tcW w:w="1307" w:type="dxa"/>
          </w:tcPr>
          <w:p w:rsidR="003E034D" w:rsidRPr="00212315" w:rsidRDefault="003E034D" w:rsidP="003E0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3E034D" w:rsidRPr="00212315" w:rsidRDefault="003E034D" w:rsidP="003E034D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3E034D" w:rsidRPr="00212315" w:rsidRDefault="003E034D" w:rsidP="003E0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3E034D" w:rsidRPr="00212315" w:rsidRDefault="003E034D" w:rsidP="003E0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3E034D" w:rsidRPr="00037A7D" w:rsidRDefault="00037A7D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3E034D" w:rsidRPr="00212315" w:rsidRDefault="003E034D" w:rsidP="003E0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3E034D" w:rsidRPr="00212315" w:rsidRDefault="003E034D" w:rsidP="002123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 xml:space="preserve">Музыка </w:t>
            </w:r>
          </w:p>
        </w:tc>
        <w:tc>
          <w:tcPr>
            <w:tcW w:w="2343" w:type="dxa"/>
          </w:tcPr>
          <w:p w:rsidR="004620BD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образования,</w:t>
            </w:r>
          </w:p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E034D" w:rsidRPr="007435B8" w:rsidRDefault="003E034D" w:rsidP="004A530E">
            <w:pPr>
              <w:rPr>
                <w:color w:val="000000" w:themeColor="text1"/>
              </w:rPr>
            </w:pPr>
          </w:p>
        </w:tc>
      </w:tr>
      <w:tr w:rsidR="002F640A" w:rsidRPr="00B97D7B" w:rsidTr="00D931BC">
        <w:tc>
          <w:tcPr>
            <w:tcW w:w="1413" w:type="dxa"/>
          </w:tcPr>
          <w:p w:rsidR="002F640A" w:rsidRPr="0058426F" w:rsidRDefault="002F640A" w:rsidP="004A530E">
            <w:pPr>
              <w:rPr>
                <w:rFonts w:ascii="Times New Roman" w:hAnsi="Times New Roman" w:cs="Times New Roman"/>
              </w:rPr>
            </w:pPr>
            <w:proofErr w:type="spellStart"/>
            <w:r w:rsidRPr="0058426F">
              <w:rPr>
                <w:rFonts w:ascii="Times New Roman" w:hAnsi="Times New Roman" w:cs="Times New Roman"/>
              </w:rPr>
              <w:lastRenderedPageBreak/>
              <w:t>Семенкова</w:t>
            </w:r>
            <w:proofErr w:type="spellEnd"/>
            <w:r w:rsidRPr="0058426F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417" w:type="dxa"/>
          </w:tcPr>
          <w:p w:rsidR="002F640A" w:rsidRPr="0058426F" w:rsidRDefault="002F640A" w:rsidP="004A53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F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химии </w:t>
            </w:r>
          </w:p>
        </w:tc>
        <w:tc>
          <w:tcPr>
            <w:tcW w:w="1418" w:type="dxa"/>
          </w:tcPr>
          <w:p w:rsidR="00D30BA8" w:rsidRPr="0058426F" w:rsidRDefault="00D30BA8" w:rsidP="00D30B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F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2F640A" w:rsidRPr="0058426F" w:rsidRDefault="002F640A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F640A" w:rsidRPr="0058426F" w:rsidRDefault="00E326DC" w:rsidP="003E03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F">
              <w:rPr>
                <w:rFonts w:ascii="Times New Roman" w:eastAsia="Times New Roman" w:hAnsi="Times New Roman" w:cs="Times New Roman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701" w:type="dxa"/>
          </w:tcPr>
          <w:p w:rsidR="002F640A" w:rsidRPr="0058426F" w:rsidRDefault="00E326DC" w:rsidP="003C19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26F">
              <w:rPr>
                <w:rFonts w:ascii="Times New Roman" w:eastAsia="Times New Roman" w:hAnsi="Times New Roman" w:cs="Times New Roman"/>
                <w:lang w:eastAsia="ru-RU"/>
              </w:rPr>
              <w:t>По специальности Биология с дополнительной специальностью химия</w:t>
            </w:r>
          </w:p>
        </w:tc>
        <w:tc>
          <w:tcPr>
            <w:tcW w:w="1985" w:type="dxa"/>
          </w:tcPr>
          <w:p w:rsidR="002F640A" w:rsidRPr="0058426F" w:rsidRDefault="002F640A" w:rsidP="003C19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F640A" w:rsidRPr="0058426F" w:rsidRDefault="00E326DC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426F">
              <w:rPr>
                <w:rFonts w:ascii="Times New Roman" w:hAnsi="Times New Roman" w:cs="Times New Roman"/>
                <w:color w:val="000000" w:themeColor="text1"/>
              </w:rPr>
              <w:t>42 года</w:t>
            </w:r>
          </w:p>
        </w:tc>
        <w:tc>
          <w:tcPr>
            <w:tcW w:w="1134" w:type="dxa"/>
          </w:tcPr>
          <w:p w:rsidR="002F640A" w:rsidRPr="004F593A" w:rsidRDefault="00E326DC" w:rsidP="004A53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593A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1307" w:type="dxa"/>
          </w:tcPr>
          <w:p w:rsidR="002F640A" w:rsidRPr="004F593A" w:rsidRDefault="00681F29" w:rsidP="003E0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593A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343" w:type="dxa"/>
          </w:tcPr>
          <w:p w:rsidR="002F640A" w:rsidRPr="00EE7B42" w:rsidRDefault="005E1975" w:rsidP="00EE7B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общеобразовательная </w:t>
            </w:r>
            <w:proofErr w:type="gramStart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программа  среднего</w:t>
            </w:r>
            <w:proofErr w:type="gramEnd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общего образования </w:t>
            </w:r>
          </w:p>
        </w:tc>
      </w:tr>
      <w:tr w:rsidR="00681F29" w:rsidRPr="00B97D7B" w:rsidTr="00D931BC">
        <w:tc>
          <w:tcPr>
            <w:tcW w:w="1413" w:type="dxa"/>
          </w:tcPr>
          <w:p w:rsidR="00681F29" w:rsidRDefault="00D30BA8" w:rsidP="004A530E">
            <w:proofErr w:type="spellStart"/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Стародумова</w:t>
            </w:r>
            <w:proofErr w:type="spellEnd"/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Алексеевна</w:t>
            </w:r>
          </w:p>
        </w:tc>
        <w:tc>
          <w:tcPr>
            <w:tcW w:w="1417" w:type="dxa"/>
          </w:tcPr>
          <w:p w:rsidR="00681F29" w:rsidRDefault="00D30BA8" w:rsidP="004A530E">
            <w:pPr>
              <w:rPr>
                <w:rFonts w:eastAsia="Times New Roman"/>
                <w:lang w:eastAsia="ru-RU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D30BA8" w:rsidRPr="004657F7" w:rsidRDefault="00D30BA8" w:rsidP="00D30B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681F29" w:rsidRPr="00212315" w:rsidRDefault="00681F29" w:rsidP="003E034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681F29" w:rsidRPr="00212315" w:rsidRDefault="00D30BA8" w:rsidP="003E034D">
            <w:pPr>
              <w:rPr>
                <w:rFonts w:eastAsia="Times New Roman"/>
                <w:lang w:eastAsia="ru-RU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D30BA8" w:rsidRPr="004657F7" w:rsidRDefault="00D30BA8" w:rsidP="00D30BA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специальности «</w:t>
            </w: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81F29" w:rsidRPr="00212315" w:rsidRDefault="00681F29" w:rsidP="003C194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D30BA8" w:rsidRPr="004657F7" w:rsidRDefault="00A24F39" w:rsidP="00D30B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40351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proofErr w:type="gramStart"/>
            <w:r w:rsidR="00D30BA8" w:rsidRPr="004657F7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="00D30BA8" w:rsidRPr="004657F7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 ФГОС ООО в работе учителя. </w:t>
            </w:r>
          </w:p>
          <w:p w:rsidR="00A24F39" w:rsidRDefault="00D30BA8" w:rsidP="00D30BA8">
            <w:pPr>
              <w:rPr>
                <w:rFonts w:ascii="Times New Roman" w:eastAsia="Times New Roman" w:hAnsi="Times New Roman" w:cs="Times New Roman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657F7">
              <w:rPr>
                <w:rFonts w:ascii="Times New Roman" w:eastAsia="Times New Roman" w:hAnsi="Times New Roman" w:cs="Times New Roman"/>
              </w:rPr>
              <w:t xml:space="preserve">  Развитие профессиональной компетентности в области информационно-коммуникативных технологий (ИКТ). </w:t>
            </w:r>
          </w:p>
          <w:p w:rsidR="00D30BA8" w:rsidRPr="004657F7" w:rsidRDefault="00A24F39" w:rsidP="00D30B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30BA8" w:rsidRPr="004657F7">
              <w:rPr>
                <w:rFonts w:ascii="Times New Roman" w:eastAsia="Times New Roman" w:hAnsi="Times New Roman" w:cs="Times New Roman"/>
              </w:rPr>
              <w:t xml:space="preserve">Текстовый процессор </w:t>
            </w:r>
            <w:proofErr w:type="spellStart"/>
            <w:r w:rsidR="00D30BA8" w:rsidRPr="004657F7">
              <w:rPr>
                <w:rFonts w:ascii="Times New Roman" w:eastAsia="Times New Roman" w:hAnsi="Times New Roman" w:cs="Times New Roman"/>
              </w:rPr>
              <w:t>Microsof</w:t>
            </w:r>
            <w:proofErr w:type="spellEnd"/>
            <w:r w:rsidR="00D30BA8" w:rsidRPr="004657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0BA8" w:rsidRPr="004657F7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="00D30BA8" w:rsidRPr="004657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0BA8" w:rsidRPr="004657F7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="00D30BA8" w:rsidRPr="004657F7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81F29" w:rsidRPr="00212315" w:rsidRDefault="00D30BA8" w:rsidP="00D30BA8">
            <w:pPr>
              <w:rPr>
                <w:color w:val="000000" w:themeColor="text1"/>
              </w:rPr>
            </w:pPr>
            <w:r w:rsidRPr="004657F7">
              <w:rPr>
                <w:rFonts w:ascii="Times New Roman" w:eastAsia="Times New Roman" w:hAnsi="Times New Roman" w:cs="Times New Roman"/>
              </w:rPr>
              <w:t xml:space="preserve">- Психолого-педагогическое сопровождение инклюзивного образования в основной школе  </w:t>
            </w:r>
          </w:p>
        </w:tc>
        <w:tc>
          <w:tcPr>
            <w:tcW w:w="992" w:type="dxa"/>
          </w:tcPr>
          <w:p w:rsidR="00681F29" w:rsidRPr="00212315" w:rsidRDefault="00D30BA8" w:rsidP="004A5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 года</w:t>
            </w:r>
          </w:p>
        </w:tc>
        <w:tc>
          <w:tcPr>
            <w:tcW w:w="1134" w:type="dxa"/>
          </w:tcPr>
          <w:p w:rsidR="00681F29" w:rsidRPr="00212315" w:rsidRDefault="00D30BA8" w:rsidP="004A5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 года</w:t>
            </w:r>
          </w:p>
        </w:tc>
        <w:tc>
          <w:tcPr>
            <w:tcW w:w="1307" w:type="dxa"/>
          </w:tcPr>
          <w:p w:rsidR="00681F29" w:rsidRPr="00212315" w:rsidRDefault="00D30BA8" w:rsidP="003E034D">
            <w:pPr>
              <w:rPr>
                <w:color w:val="000000" w:themeColor="text1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2343" w:type="dxa"/>
          </w:tcPr>
          <w:p w:rsidR="00681F29" w:rsidRPr="007435B8" w:rsidRDefault="0014317A" w:rsidP="0014317A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</w:t>
            </w:r>
            <w:proofErr w:type="gramEnd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03774C" w:rsidRPr="00B97D7B" w:rsidTr="00D931BC">
        <w:tc>
          <w:tcPr>
            <w:tcW w:w="1413" w:type="dxa"/>
          </w:tcPr>
          <w:p w:rsidR="0003774C" w:rsidRPr="004657F7" w:rsidRDefault="0003774C" w:rsidP="0003774C">
            <w:pPr>
              <w:rPr>
                <w:rFonts w:eastAsia="Times New Roman"/>
                <w:lang w:eastAsia="ru-RU"/>
              </w:rPr>
            </w:pP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t xml:space="preserve">Трушкова </w:t>
            </w:r>
            <w:proofErr w:type="spellStart"/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t>Марианелла</w:t>
            </w:r>
            <w:proofErr w:type="spellEnd"/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Леонидовна</w:t>
            </w:r>
          </w:p>
        </w:tc>
        <w:tc>
          <w:tcPr>
            <w:tcW w:w="1417" w:type="dxa"/>
          </w:tcPr>
          <w:p w:rsidR="0003774C" w:rsidRPr="004657F7" w:rsidRDefault="0003774C" w:rsidP="0003774C">
            <w:pPr>
              <w:rPr>
                <w:rFonts w:eastAsia="Times New Roman"/>
                <w:lang w:eastAsia="ru-RU"/>
              </w:rPr>
            </w:pPr>
            <w:r w:rsidRPr="002123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418" w:type="dxa"/>
          </w:tcPr>
          <w:p w:rsidR="0003774C" w:rsidRPr="004657F7" w:rsidRDefault="0003774C" w:rsidP="00037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57F7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03774C" w:rsidRPr="00212315" w:rsidRDefault="0003774C" w:rsidP="000377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03774C" w:rsidRPr="00145D28" w:rsidRDefault="0003774C" w:rsidP="0003774C">
            <w:pPr>
              <w:rPr>
                <w:rFonts w:ascii="Calibri" w:eastAsia="Times New Roman" w:hAnsi="Calibri" w:cs="Calibri"/>
                <w:lang w:eastAsia="ru-RU"/>
              </w:rPr>
            </w:pP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</w:t>
            </w:r>
          </w:p>
          <w:p w:rsidR="0003774C" w:rsidRPr="004657F7" w:rsidRDefault="0003774C" w:rsidP="0003774C">
            <w:pPr>
              <w:rPr>
                <w:rFonts w:eastAsia="Times New Roman"/>
                <w:lang w:eastAsia="ru-RU"/>
              </w:rPr>
            </w:pP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t>начальных классов</w:t>
            </w:r>
          </w:p>
        </w:tc>
        <w:tc>
          <w:tcPr>
            <w:tcW w:w="1701" w:type="dxa"/>
          </w:tcPr>
          <w:p w:rsidR="0003774C" w:rsidRDefault="0003774C" w:rsidP="0003774C">
            <w:pPr>
              <w:spacing w:after="200" w:line="235" w:lineRule="atLeast"/>
              <w:rPr>
                <w:rFonts w:eastAsia="Times New Roman"/>
                <w:lang w:eastAsia="ru-RU"/>
              </w:rPr>
            </w:pP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и методика </w:t>
            </w:r>
            <w:r w:rsidRPr="00145D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1985" w:type="dxa"/>
          </w:tcPr>
          <w:p w:rsidR="00C16C50" w:rsidRDefault="00A24F39" w:rsidP="000377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="00C16C50" w:rsidRPr="00C16C50">
              <w:rPr>
                <w:rFonts w:ascii="Times New Roman" w:eastAsia="Times New Roman" w:hAnsi="Times New Roman" w:cs="Times New Roman"/>
              </w:rPr>
              <w:t>Методика преподавания ОРКСЭ</w:t>
            </w:r>
          </w:p>
          <w:p w:rsidR="0003774C" w:rsidRDefault="0003774C" w:rsidP="000377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Использование современных информационно- коммуникационных технологий в деятельности педагога</w:t>
            </w:r>
          </w:p>
          <w:p w:rsidR="0003774C" w:rsidRDefault="0003774C" w:rsidP="000377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Математика в начальной школе: методы и средства обучения</w:t>
            </w:r>
            <w:r w:rsidR="009842E4">
              <w:rPr>
                <w:rFonts w:ascii="Times New Roman" w:eastAsia="Times New Roman" w:hAnsi="Times New Roman" w:cs="Times New Roman"/>
              </w:rPr>
              <w:t>.</w:t>
            </w:r>
          </w:p>
          <w:p w:rsidR="0003774C" w:rsidRPr="004657F7" w:rsidRDefault="0003774C" w:rsidP="0003774C">
            <w:pPr>
              <w:rPr>
                <w:rFonts w:eastAsia="Times New Roman"/>
                <w:lang w:eastAsia="ru-RU"/>
              </w:rPr>
            </w:pPr>
            <w:r w:rsidRPr="00145D28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 уроке по ФГОС</w:t>
            </w:r>
          </w:p>
        </w:tc>
        <w:tc>
          <w:tcPr>
            <w:tcW w:w="992" w:type="dxa"/>
          </w:tcPr>
          <w:p w:rsidR="0003774C" w:rsidRPr="00212315" w:rsidRDefault="0003774C" w:rsidP="000377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 года</w:t>
            </w:r>
          </w:p>
        </w:tc>
        <w:tc>
          <w:tcPr>
            <w:tcW w:w="1134" w:type="dxa"/>
          </w:tcPr>
          <w:p w:rsidR="0003774C" w:rsidRPr="00212315" w:rsidRDefault="0003774C" w:rsidP="000377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 года</w:t>
            </w:r>
          </w:p>
        </w:tc>
        <w:tc>
          <w:tcPr>
            <w:tcW w:w="1307" w:type="dxa"/>
          </w:tcPr>
          <w:p w:rsidR="0003774C" w:rsidRPr="00212315" w:rsidRDefault="0003774C" w:rsidP="00037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03774C" w:rsidRPr="00212315" w:rsidRDefault="0003774C" w:rsidP="0003774C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lastRenderedPageBreak/>
              <w:t>Литературное чтение</w:t>
            </w:r>
          </w:p>
          <w:p w:rsidR="0003774C" w:rsidRPr="00212315" w:rsidRDefault="0003774C" w:rsidP="00037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03774C" w:rsidRPr="00212315" w:rsidRDefault="0003774C" w:rsidP="00037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03774C" w:rsidRPr="00D42998" w:rsidRDefault="00D42998" w:rsidP="00037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03774C" w:rsidRPr="00212315" w:rsidRDefault="0003774C" w:rsidP="000377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03774C" w:rsidRPr="004657F7" w:rsidRDefault="0003774C" w:rsidP="0003774C">
            <w:pPr>
              <w:rPr>
                <w:rFonts w:eastAsia="Times New Roman"/>
                <w:lang w:eastAsia="ru-RU"/>
              </w:rPr>
            </w:pPr>
            <w:r w:rsidRPr="00212315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2343" w:type="dxa"/>
          </w:tcPr>
          <w:p w:rsidR="004620BD" w:rsidRPr="008E3307" w:rsidRDefault="004620BD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Основная общеобразовательная программа </w:t>
            </w:r>
            <w:r w:rsidRPr="008E3307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начального общего</w:t>
            </w:r>
            <w:r w:rsidR="00940351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  <w:p w:rsidR="0003774C" w:rsidRPr="007435B8" w:rsidRDefault="0003774C" w:rsidP="0003774C">
            <w:pPr>
              <w:rPr>
                <w:color w:val="000000" w:themeColor="text1"/>
              </w:rPr>
            </w:pPr>
          </w:p>
        </w:tc>
      </w:tr>
      <w:tr w:rsidR="00192CE8" w:rsidRPr="00B97D7B" w:rsidTr="00D931BC">
        <w:tc>
          <w:tcPr>
            <w:tcW w:w="1413" w:type="dxa"/>
          </w:tcPr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Тутынина</w:t>
            </w:r>
            <w:proofErr w:type="spellEnd"/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1417" w:type="dxa"/>
          </w:tcPr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192CE8" w:rsidRPr="00192CE8" w:rsidRDefault="00192CE8" w:rsidP="00192CE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По специальности «Филология»</w:t>
            </w:r>
          </w:p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192CE8" w:rsidRPr="00192CE8" w:rsidRDefault="00A24F39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92CE8"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proofErr w:type="gramStart"/>
            <w:r w:rsidR="00192CE8" w:rsidRPr="00192CE8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="00192CE8"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учителя.</w:t>
            </w:r>
          </w:p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Формирование функциональной грамотности </w:t>
            </w:r>
            <w:proofErr w:type="gramStart"/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обучающихся  </w:t>
            </w:r>
            <w:proofErr w:type="spellStart"/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средсствами</w:t>
            </w:r>
            <w:proofErr w:type="spellEnd"/>
            <w:proofErr w:type="gramEnd"/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  учебного предмета. </w:t>
            </w:r>
          </w:p>
          <w:p w:rsidR="00192CE8" w:rsidRPr="00192CE8" w:rsidRDefault="00192CE8" w:rsidP="00192CE8">
            <w:pPr>
              <w:rPr>
                <w:rFonts w:ascii="Times New Roman" w:eastAsia="Times New Roman" w:hAnsi="Times New Roman" w:cs="Times New Roman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92CE8">
              <w:rPr>
                <w:rFonts w:ascii="Times New Roman" w:eastAsia="Times New Roman" w:hAnsi="Times New Roman" w:cs="Times New Roman"/>
              </w:rPr>
              <w:t xml:space="preserve"> Вопросы духовно-нравственного воспитания на уроках и во внеурочной деятельности</w:t>
            </w:r>
          </w:p>
        </w:tc>
        <w:tc>
          <w:tcPr>
            <w:tcW w:w="992" w:type="dxa"/>
          </w:tcPr>
          <w:p w:rsidR="00192CE8" w:rsidRPr="00192CE8" w:rsidRDefault="00192CE8" w:rsidP="00192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CE8">
              <w:rPr>
                <w:rFonts w:ascii="Times New Roman" w:hAnsi="Times New Roman" w:cs="Times New Roman"/>
                <w:color w:val="000000" w:themeColor="text1"/>
              </w:rPr>
              <w:t>31 год</w:t>
            </w:r>
          </w:p>
        </w:tc>
        <w:tc>
          <w:tcPr>
            <w:tcW w:w="1134" w:type="dxa"/>
          </w:tcPr>
          <w:p w:rsidR="00192CE8" w:rsidRPr="00192CE8" w:rsidRDefault="00192CE8" w:rsidP="00192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CE8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1307" w:type="dxa"/>
          </w:tcPr>
          <w:p w:rsidR="00192CE8" w:rsidRPr="00192CE8" w:rsidRDefault="00192CE8" w:rsidP="00192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CE8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2343" w:type="dxa"/>
          </w:tcPr>
          <w:p w:rsidR="004620BD" w:rsidRPr="008E3307" w:rsidRDefault="00A525B2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192CE8" w:rsidRPr="007435B8" w:rsidRDefault="00192CE8" w:rsidP="00192CE8">
            <w:pPr>
              <w:rPr>
                <w:color w:val="000000" w:themeColor="text1"/>
              </w:rPr>
            </w:pPr>
          </w:p>
        </w:tc>
      </w:tr>
      <w:tr w:rsidR="002E1B68" w:rsidRPr="00B97D7B" w:rsidTr="00D931BC">
        <w:tc>
          <w:tcPr>
            <w:tcW w:w="1413" w:type="dxa"/>
          </w:tcPr>
          <w:p w:rsidR="002E1B68" w:rsidRPr="00B71433" w:rsidRDefault="002E1B6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Чемерыс</w:t>
            </w:r>
            <w:proofErr w:type="spellEnd"/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Николаевна</w:t>
            </w:r>
          </w:p>
        </w:tc>
        <w:tc>
          <w:tcPr>
            <w:tcW w:w="1417" w:type="dxa"/>
          </w:tcPr>
          <w:p w:rsidR="002E1B68" w:rsidRPr="00B71433" w:rsidRDefault="002E1B6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418" w:type="dxa"/>
          </w:tcPr>
          <w:p w:rsidR="002E1B68" w:rsidRPr="00B71433" w:rsidRDefault="002E1B68" w:rsidP="002E1B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2E1B68" w:rsidRPr="00B71433" w:rsidRDefault="002E1B6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E1B68" w:rsidRPr="00B71433" w:rsidRDefault="00E7198B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 xml:space="preserve">Биолог преподаватель   </w:t>
            </w:r>
            <w:proofErr w:type="gramStart"/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>биологии  и</w:t>
            </w:r>
            <w:proofErr w:type="gramEnd"/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 xml:space="preserve"> химии</w:t>
            </w:r>
          </w:p>
        </w:tc>
        <w:tc>
          <w:tcPr>
            <w:tcW w:w="1701" w:type="dxa"/>
          </w:tcPr>
          <w:p w:rsidR="002E1B68" w:rsidRPr="00B71433" w:rsidRDefault="00E7198B" w:rsidP="00192CE8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>По специальности «Биология»</w:t>
            </w:r>
          </w:p>
        </w:tc>
        <w:tc>
          <w:tcPr>
            <w:tcW w:w="1985" w:type="dxa"/>
          </w:tcPr>
          <w:p w:rsidR="006250E3" w:rsidRDefault="006250E3" w:rsidP="00192CE8">
            <w:pPr>
              <w:rPr>
                <w:rFonts w:ascii="Times New Roman" w:eastAsia="Times New Roman" w:hAnsi="Times New Roman" w:cs="Times New Roman"/>
              </w:rPr>
            </w:pPr>
            <w:r w:rsidRPr="006250E3">
              <w:rPr>
                <w:rFonts w:ascii="Times New Roman" w:eastAsia="Times New Roman" w:hAnsi="Times New Roman" w:cs="Times New Roman"/>
              </w:rPr>
              <w:t>"Современная цифровая образовательная среда в условиях реализации ФГОС"</w:t>
            </w:r>
          </w:p>
          <w:p w:rsidR="00B9458D" w:rsidRDefault="00A24F39" w:rsidP="00192C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9458D" w:rsidRPr="00B9458D">
              <w:rPr>
                <w:rFonts w:ascii="Times New Roman" w:eastAsia="Times New Roman" w:hAnsi="Times New Roman" w:cs="Times New Roman"/>
              </w:rPr>
              <w:t>Механизмы эффективного управления образовательной организацией: правовые, финансовые и кадровые ресурсы"</w:t>
            </w:r>
          </w:p>
          <w:p w:rsidR="002E1B68" w:rsidRPr="00B71433" w:rsidRDefault="00E7198B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современном уроке по ФГОС</w:t>
            </w: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B714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E1B68" w:rsidRPr="00B71433" w:rsidRDefault="00B71433" w:rsidP="00192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433">
              <w:rPr>
                <w:rFonts w:ascii="Times New Roman" w:hAnsi="Times New Roman" w:cs="Times New Roman"/>
                <w:color w:val="000000" w:themeColor="text1"/>
              </w:rPr>
              <w:t>31 год</w:t>
            </w:r>
          </w:p>
        </w:tc>
        <w:tc>
          <w:tcPr>
            <w:tcW w:w="1134" w:type="dxa"/>
          </w:tcPr>
          <w:p w:rsidR="002E1B68" w:rsidRPr="00B71433" w:rsidRDefault="00B71433" w:rsidP="00192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1433">
              <w:rPr>
                <w:rFonts w:ascii="Times New Roman" w:hAnsi="Times New Roman" w:cs="Times New Roman"/>
                <w:color w:val="000000" w:themeColor="text1"/>
              </w:rPr>
              <w:t>31 год</w:t>
            </w:r>
          </w:p>
        </w:tc>
        <w:tc>
          <w:tcPr>
            <w:tcW w:w="1307" w:type="dxa"/>
          </w:tcPr>
          <w:p w:rsidR="00E7198B" w:rsidRPr="00B71433" w:rsidRDefault="00E7198B" w:rsidP="00E7198B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433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2E1B68" w:rsidRPr="00B71433" w:rsidRDefault="002E1B68" w:rsidP="0019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</w:tcPr>
          <w:p w:rsidR="004620BD" w:rsidRPr="008E3307" w:rsidRDefault="00AD1229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общеобразовательная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сновная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 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среднего общего образования </w:t>
            </w:r>
          </w:p>
          <w:p w:rsidR="002E1B68" w:rsidRPr="007435B8" w:rsidRDefault="002E1B68" w:rsidP="00192CE8">
            <w:pPr>
              <w:rPr>
                <w:color w:val="000000" w:themeColor="text1"/>
              </w:rPr>
            </w:pPr>
          </w:p>
        </w:tc>
      </w:tr>
      <w:tr w:rsidR="00604789" w:rsidRPr="00B97D7B" w:rsidTr="009E2D9A">
        <w:trPr>
          <w:trHeight w:val="4692"/>
        </w:trPr>
        <w:tc>
          <w:tcPr>
            <w:tcW w:w="1413" w:type="dxa"/>
          </w:tcPr>
          <w:p w:rsidR="00604789" w:rsidRPr="009842E4" w:rsidRDefault="00604789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42E4">
              <w:rPr>
                <w:rFonts w:ascii="Times New Roman" w:eastAsia="Times New Roman" w:hAnsi="Times New Roman" w:cs="Times New Roman"/>
                <w:lang w:eastAsia="ru-RU"/>
              </w:rPr>
              <w:t>Чучулина</w:t>
            </w:r>
            <w:proofErr w:type="spellEnd"/>
            <w:r w:rsidRPr="009842E4">
              <w:rPr>
                <w:rFonts w:ascii="Times New Roman" w:eastAsia="Times New Roman" w:hAnsi="Times New Roman" w:cs="Times New Roman"/>
                <w:lang w:eastAsia="ru-RU"/>
              </w:rPr>
              <w:t xml:space="preserve"> Марина Юрьевна</w:t>
            </w:r>
          </w:p>
        </w:tc>
        <w:tc>
          <w:tcPr>
            <w:tcW w:w="1417" w:type="dxa"/>
          </w:tcPr>
          <w:p w:rsidR="00604789" w:rsidRPr="009842E4" w:rsidRDefault="00604789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789" w:rsidRPr="00A13B02" w:rsidRDefault="0088278D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1417" w:type="dxa"/>
          </w:tcPr>
          <w:p w:rsidR="0088278D" w:rsidRPr="00A13B02" w:rsidRDefault="0088278D" w:rsidP="008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88278D" w:rsidRPr="00A13B02" w:rsidRDefault="0088278D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начальных классов с дополнительной подготовкой в области иностранного(английского) языка</w:t>
            </w:r>
          </w:p>
          <w:p w:rsidR="00604789" w:rsidRPr="00A13B02" w:rsidRDefault="0088278D" w:rsidP="009E2D9A">
            <w:pPr>
              <w:spacing w:after="200" w:line="2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организации</w:t>
            </w:r>
          </w:p>
        </w:tc>
        <w:tc>
          <w:tcPr>
            <w:tcW w:w="1701" w:type="dxa"/>
          </w:tcPr>
          <w:p w:rsidR="0088278D" w:rsidRPr="00A13B02" w:rsidRDefault="0088278D" w:rsidP="008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По специальности «Преподавание в начальных классах»</w:t>
            </w:r>
          </w:p>
          <w:p w:rsidR="00604789" w:rsidRPr="00A13B02" w:rsidRDefault="00604789" w:rsidP="00604789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78D" w:rsidRPr="00A13B02" w:rsidRDefault="0088278D" w:rsidP="00604789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78D" w:rsidRPr="00A13B02" w:rsidRDefault="0088278D" w:rsidP="00604789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B02">
              <w:rPr>
                <w:rFonts w:ascii="Times New Roman" w:eastAsia="Times New Roman" w:hAnsi="Times New Roman" w:cs="Times New Roman"/>
                <w:lang w:eastAsia="ru-RU"/>
              </w:rPr>
              <w:t>По специальности «</w:t>
            </w:r>
            <w:r w:rsidRPr="00A13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Менеджер»</w:t>
            </w:r>
          </w:p>
        </w:tc>
        <w:tc>
          <w:tcPr>
            <w:tcW w:w="1985" w:type="dxa"/>
          </w:tcPr>
          <w:p w:rsidR="00604789" w:rsidRPr="00B71433" w:rsidRDefault="0088278D" w:rsidP="00604789">
            <w:pPr>
              <w:rPr>
                <w:rFonts w:eastAsia="Times New Roman"/>
              </w:rPr>
            </w:pPr>
            <w:r w:rsidRPr="005A494E">
              <w:rPr>
                <w:rFonts w:ascii="Times New Roman" w:eastAsia="Times New Roman" w:hAnsi="Times New Roman" w:cs="Times New Roman"/>
              </w:rPr>
              <w:t>Проектирование учебных ситуаций на современном уроке по ФГОС</w:t>
            </w:r>
            <w:r w:rsidRPr="005A494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A49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04789" w:rsidRPr="00B71433" w:rsidRDefault="0088278D" w:rsidP="006047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лет</w:t>
            </w:r>
          </w:p>
        </w:tc>
        <w:tc>
          <w:tcPr>
            <w:tcW w:w="1134" w:type="dxa"/>
          </w:tcPr>
          <w:p w:rsidR="00604789" w:rsidRPr="00B71433" w:rsidRDefault="0088278D" w:rsidP="006047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лет</w:t>
            </w:r>
          </w:p>
        </w:tc>
        <w:tc>
          <w:tcPr>
            <w:tcW w:w="1307" w:type="dxa"/>
          </w:tcPr>
          <w:p w:rsidR="00604789" w:rsidRPr="005A494E" w:rsidRDefault="00604789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>Русский язык.</w:t>
            </w:r>
          </w:p>
          <w:p w:rsidR="00604789" w:rsidRPr="005A494E" w:rsidRDefault="00604789" w:rsidP="00604789">
            <w:pPr>
              <w:ind w:right="-250"/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  <w:p w:rsidR="00604789" w:rsidRPr="005A494E" w:rsidRDefault="00604789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604789" w:rsidRPr="005A494E" w:rsidRDefault="00604789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  <w:p w:rsidR="00604789" w:rsidRPr="003E6368" w:rsidRDefault="003E6368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A6E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  <w:p w:rsidR="00604789" w:rsidRPr="005A494E" w:rsidRDefault="00604789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604789" w:rsidRPr="00604789" w:rsidRDefault="00604789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494E">
              <w:rPr>
                <w:rFonts w:ascii="Times New Roman" w:hAnsi="Times New Roman" w:cs="Times New Roman"/>
                <w:color w:val="000000" w:themeColor="text1"/>
              </w:rPr>
              <w:t xml:space="preserve">Музыка </w:t>
            </w:r>
          </w:p>
        </w:tc>
        <w:tc>
          <w:tcPr>
            <w:tcW w:w="2343" w:type="dxa"/>
          </w:tcPr>
          <w:p w:rsidR="00604789" w:rsidRPr="00A13B02" w:rsidRDefault="004620BD" w:rsidP="00A13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3307">
              <w:rPr>
                <w:rFonts w:ascii="Times New Roman" w:hAnsi="Times New Roman" w:cs="Times New Roman"/>
                <w:color w:val="000000" w:themeColor="text1"/>
              </w:rPr>
              <w:t>Основная общеобразовательная программа начального общего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</w:p>
        </w:tc>
      </w:tr>
      <w:tr w:rsidR="00A2211C" w:rsidRPr="00B97D7B" w:rsidTr="00B84D5D">
        <w:trPr>
          <w:trHeight w:val="699"/>
        </w:trPr>
        <w:tc>
          <w:tcPr>
            <w:tcW w:w="1413" w:type="dxa"/>
          </w:tcPr>
          <w:p w:rsidR="00A2211C" w:rsidRPr="006D7328" w:rsidRDefault="00A2211C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Шихова Ольга Николаевна</w:t>
            </w:r>
          </w:p>
        </w:tc>
        <w:tc>
          <w:tcPr>
            <w:tcW w:w="1417" w:type="dxa"/>
          </w:tcPr>
          <w:p w:rsidR="00A2211C" w:rsidRPr="006D7328" w:rsidRDefault="00A2211C" w:rsidP="006047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t>Учитель изобразительного искусства</w:t>
            </w:r>
          </w:p>
        </w:tc>
        <w:tc>
          <w:tcPr>
            <w:tcW w:w="1418" w:type="dxa"/>
          </w:tcPr>
          <w:p w:rsidR="00A2211C" w:rsidRPr="006D7328" w:rsidRDefault="00A2211C" w:rsidP="00A221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  <w:p w:rsidR="00A2211C" w:rsidRPr="006D7328" w:rsidRDefault="00A2211C" w:rsidP="0088278D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2211C" w:rsidRPr="006D7328" w:rsidRDefault="00A2211C" w:rsidP="008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t>Учитель трудового обучения и общетехнических дисциплин»</w:t>
            </w:r>
          </w:p>
        </w:tc>
        <w:tc>
          <w:tcPr>
            <w:tcW w:w="1701" w:type="dxa"/>
          </w:tcPr>
          <w:p w:rsidR="00A2211C" w:rsidRPr="006D7328" w:rsidRDefault="00A2211C" w:rsidP="00A2211C">
            <w:pPr>
              <w:spacing w:after="200" w:line="2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t>По спе</w:t>
            </w:r>
            <w:r w:rsidR="00325076">
              <w:rPr>
                <w:rFonts w:ascii="Times New Roman" w:eastAsia="Times New Roman" w:hAnsi="Times New Roman" w:cs="Times New Roman"/>
                <w:lang w:eastAsia="ru-RU"/>
              </w:rPr>
              <w:t>циальности «</w:t>
            </w:r>
            <w:proofErr w:type="gramStart"/>
            <w:r w:rsidR="00325076">
              <w:rPr>
                <w:rFonts w:ascii="Times New Roman" w:eastAsia="Times New Roman" w:hAnsi="Times New Roman" w:cs="Times New Roman"/>
                <w:lang w:eastAsia="ru-RU"/>
              </w:rPr>
              <w:t>Труд .</w:t>
            </w:r>
            <w:proofErr w:type="gramEnd"/>
            <w:r w:rsidR="00325076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специализация</w:t>
            </w:r>
            <w:r w:rsidRPr="006D7328">
              <w:rPr>
                <w:rFonts w:ascii="Times New Roman" w:eastAsia="Times New Roman" w:hAnsi="Times New Roman" w:cs="Times New Roman"/>
                <w:lang w:eastAsia="ru-RU"/>
              </w:rPr>
              <w:t xml:space="preserve"> - обслуживающий труд</w:t>
            </w:r>
          </w:p>
          <w:p w:rsidR="00A2211C" w:rsidRPr="006D7328" w:rsidRDefault="00A2211C" w:rsidP="00882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EC26AF" w:rsidRDefault="00A24F39" w:rsidP="00D845E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C26AF" w:rsidRPr="00EC2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 </w:t>
            </w:r>
            <w:proofErr w:type="spellStart"/>
            <w:r w:rsidR="00EC26AF" w:rsidRPr="00EC2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EC26AF" w:rsidRPr="00EC2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России" новые возможности для повышения качества образования</w:t>
            </w:r>
          </w:p>
          <w:p w:rsidR="00A2211C" w:rsidRDefault="00A24F39" w:rsidP="00D845E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A2211C" w:rsidRPr="006D7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преподавания изобразительного искусства в условиях обновленного ФГОС</w:t>
            </w:r>
          </w:p>
          <w:p w:rsidR="00B06CCD" w:rsidRPr="006D7328" w:rsidRDefault="00A24F39" w:rsidP="00D845E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06CCD" w:rsidRPr="00B06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повышения компетенции специалистов образования в вопросах профилактики потребления </w:t>
            </w:r>
            <w:proofErr w:type="spellStart"/>
            <w:r w:rsidR="00B06CCD" w:rsidRPr="00B06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</w:t>
            </w:r>
            <w:proofErr w:type="spellEnd"/>
            <w:r w:rsidR="00B06CCD" w:rsidRPr="00B06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</w:t>
            </w:r>
            <w:r w:rsidR="00D845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2211C" w:rsidRDefault="00A2211C" w:rsidP="00A221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3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и реализация рабочей программы воспитания в общеобразовательной организации</w:t>
            </w:r>
          </w:p>
          <w:p w:rsidR="00DE3B0E" w:rsidRPr="006D7328" w:rsidRDefault="00DE3B0E" w:rsidP="00A2211C">
            <w:pPr>
              <w:rPr>
                <w:rFonts w:ascii="Times New Roman" w:eastAsia="Times New Roman" w:hAnsi="Times New Roman" w:cs="Times New Roman"/>
              </w:rPr>
            </w:pPr>
            <w:r w:rsidRPr="00DE3B0E">
              <w:rPr>
                <w:rFonts w:ascii="Times New Roman" w:eastAsia="Times New Roman" w:hAnsi="Times New Roman" w:cs="Times New Roman"/>
              </w:rPr>
              <w:t xml:space="preserve">Антикоррупционная деятельность в </w:t>
            </w:r>
            <w:r w:rsidRPr="00DE3B0E">
              <w:rPr>
                <w:rFonts w:ascii="Times New Roman" w:eastAsia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992" w:type="dxa"/>
          </w:tcPr>
          <w:p w:rsidR="00A2211C" w:rsidRPr="006D7328" w:rsidRDefault="00A2211C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328">
              <w:rPr>
                <w:rFonts w:ascii="Times New Roman" w:hAnsi="Times New Roman" w:cs="Times New Roman"/>
                <w:color w:val="000000" w:themeColor="text1"/>
              </w:rPr>
              <w:lastRenderedPageBreak/>
              <w:t>30 лет</w:t>
            </w:r>
          </w:p>
        </w:tc>
        <w:tc>
          <w:tcPr>
            <w:tcW w:w="1134" w:type="dxa"/>
          </w:tcPr>
          <w:p w:rsidR="00A2211C" w:rsidRPr="006D7328" w:rsidRDefault="00A2211C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328">
              <w:rPr>
                <w:rFonts w:ascii="Times New Roman" w:hAnsi="Times New Roman" w:cs="Times New Roman"/>
                <w:color w:val="000000" w:themeColor="text1"/>
              </w:rPr>
              <w:t>30 лет</w:t>
            </w:r>
          </w:p>
        </w:tc>
        <w:tc>
          <w:tcPr>
            <w:tcW w:w="1307" w:type="dxa"/>
          </w:tcPr>
          <w:p w:rsidR="00A2211C" w:rsidRPr="006D7328" w:rsidRDefault="00A2211C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7328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2343" w:type="dxa"/>
          </w:tcPr>
          <w:p w:rsidR="004620BD" w:rsidRPr="008E3307" w:rsidRDefault="00325076" w:rsidP="004620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Основная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общеобразовательная</w:t>
            </w:r>
            <w:proofErr w:type="gramEnd"/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программа 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>основного общего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 xml:space="preserve"> образования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4620B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620BD" w:rsidRPr="008E3307">
              <w:rPr>
                <w:rFonts w:ascii="Times New Roman" w:hAnsi="Times New Roman" w:cs="Times New Roman"/>
                <w:color w:val="000000" w:themeColor="text1"/>
              </w:rPr>
              <w:t xml:space="preserve">сновная </w:t>
            </w:r>
          </w:p>
          <w:p w:rsidR="00A2211C" w:rsidRPr="006D7328" w:rsidRDefault="00A2211C" w:rsidP="006047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24D6" w:rsidRPr="00B97D7B" w:rsidRDefault="005224D6" w:rsidP="00B22130">
      <w:pPr>
        <w:jc w:val="center"/>
        <w:rPr>
          <w:b/>
          <w:color w:val="000000" w:themeColor="text1"/>
        </w:rPr>
      </w:pPr>
    </w:p>
    <w:p w:rsidR="00E35382" w:rsidRPr="00B97D7B" w:rsidRDefault="00E35382" w:rsidP="00B22130">
      <w:pPr>
        <w:jc w:val="center"/>
        <w:rPr>
          <w:b/>
          <w:color w:val="000000" w:themeColor="text1"/>
        </w:rPr>
      </w:pPr>
    </w:p>
    <w:p w:rsidR="00E35382" w:rsidRPr="00B97D7B" w:rsidRDefault="00E35382" w:rsidP="00B22130">
      <w:pPr>
        <w:jc w:val="center"/>
        <w:rPr>
          <w:b/>
          <w:color w:val="000000" w:themeColor="text1"/>
        </w:rPr>
      </w:pPr>
    </w:p>
    <w:p w:rsidR="00901793" w:rsidRPr="00247240" w:rsidRDefault="00901793" w:rsidP="00E84D01">
      <w:pPr>
        <w:tabs>
          <w:tab w:val="left" w:pos="540"/>
          <w:tab w:val="left" w:pos="6480"/>
        </w:tabs>
        <w:ind w:right="-6"/>
        <w:jc w:val="both"/>
        <w:rPr>
          <w:color w:val="000000" w:themeColor="text1"/>
        </w:rPr>
      </w:pPr>
    </w:p>
    <w:sectPr w:rsidR="00901793" w:rsidRPr="00247240" w:rsidSect="00A2211C">
      <w:pgSz w:w="16838" w:h="11906" w:orient="landscape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64596"/>
    <w:multiLevelType w:val="hybridMultilevel"/>
    <w:tmpl w:val="21A86F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89"/>
    <w:rsid w:val="00000860"/>
    <w:rsid w:val="000040F5"/>
    <w:rsid w:val="0000477E"/>
    <w:rsid w:val="00012084"/>
    <w:rsid w:val="0001612D"/>
    <w:rsid w:val="00020450"/>
    <w:rsid w:val="00021A68"/>
    <w:rsid w:val="00025444"/>
    <w:rsid w:val="00035B1A"/>
    <w:rsid w:val="0003774C"/>
    <w:rsid w:val="000379AD"/>
    <w:rsid w:val="00037A7D"/>
    <w:rsid w:val="0004278C"/>
    <w:rsid w:val="00043AEA"/>
    <w:rsid w:val="000530FA"/>
    <w:rsid w:val="0005528C"/>
    <w:rsid w:val="00056A75"/>
    <w:rsid w:val="00056CD8"/>
    <w:rsid w:val="00057739"/>
    <w:rsid w:val="0006206E"/>
    <w:rsid w:val="00063A95"/>
    <w:rsid w:val="00066876"/>
    <w:rsid w:val="000701E3"/>
    <w:rsid w:val="0007140A"/>
    <w:rsid w:val="00084B0D"/>
    <w:rsid w:val="00084F38"/>
    <w:rsid w:val="00086F8C"/>
    <w:rsid w:val="0009230F"/>
    <w:rsid w:val="0009233B"/>
    <w:rsid w:val="0009422F"/>
    <w:rsid w:val="00096219"/>
    <w:rsid w:val="000A340C"/>
    <w:rsid w:val="000A49A0"/>
    <w:rsid w:val="000A7FEB"/>
    <w:rsid w:val="000B1337"/>
    <w:rsid w:val="000B1C36"/>
    <w:rsid w:val="000B391E"/>
    <w:rsid w:val="000C1134"/>
    <w:rsid w:val="000C43DD"/>
    <w:rsid w:val="000D091C"/>
    <w:rsid w:val="000D2ECE"/>
    <w:rsid w:val="000D33CB"/>
    <w:rsid w:val="000E2A06"/>
    <w:rsid w:val="000E4AB8"/>
    <w:rsid w:val="000E4DAC"/>
    <w:rsid w:val="000E726F"/>
    <w:rsid w:val="000E7C2D"/>
    <w:rsid w:val="000F0015"/>
    <w:rsid w:val="000F0ECF"/>
    <w:rsid w:val="000F2E23"/>
    <w:rsid w:val="00103BF9"/>
    <w:rsid w:val="001062B3"/>
    <w:rsid w:val="00110D46"/>
    <w:rsid w:val="001118C2"/>
    <w:rsid w:val="001209AC"/>
    <w:rsid w:val="00120E3D"/>
    <w:rsid w:val="00120F08"/>
    <w:rsid w:val="00121533"/>
    <w:rsid w:val="00121CA8"/>
    <w:rsid w:val="00123DA5"/>
    <w:rsid w:val="0012580F"/>
    <w:rsid w:val="00127208"/>
    <w:rsid w:val="0013068C"/>
    <w:rsid w:val="0013314B"/>
    <w:rsid w:val="00136AA9"/>
    <w:rsid w:val="00136F7E"/>
    <w:rsid w:val="001370C1"/>
    <w:rsid w:val="00140505"/>
    <w:rsid w:val="0014317A"/>
    <w:rsid w:val="00144BE6"/>
    <w:rsid w:val="00145108"/>
    <w:rsid w:val="00145D28"/>
    <w:rsid w:val="0015124D"/>
    <w:rsid w:val="001530FD"/>
    <w:rsid w:val="0015393F"/>
    <w:rsid w:val="001547CF"/>
    <w:rsid w:val="00156A23"/>
    <w:rsid w:val="00157DC6"/>
    <w:rsid w:val="00173A2B"/>
    <w:rsid w:val="00185332"/>
    <w:rsid w:val="0018691D"/>
    <w:rsid w:val="00192CE8"/>
    <w:rsid w:val="001978DB"/>
    <w:rsid w:val="00197C62"/>
    <w:rsid w:val="00197DA2"/>
    <w:rsid w:val="001A0F74"/>
    <w:rsid w:val="001A2132"/>
    <w:rsid w:val="001A2B06"/>
    <w:rsid w:val="001A3C71"/>
    <w:rsid w:val="001A48C3"/>
    <w:rsid w:val="001A591F"/>
    <w:rsid w:val="001B013F"/>
    <w:rsid w:val="001B3984"/>
    <w:rsid w:val="001B6BB6"/>
    <w:rsid w:val="001B6E96"/>
    <w:rsid w:val="001C5148"/>
    <w:rsid w:val="001C7055"/>
    <w:rsid w:val="001D4F82"/>
    <w:rsid w:val="001D6418"/>
    <w:rsid w:val="001D7CDD"/>
    <w:rsid w:val="001E1790"/>
    <w:rsid w:val="001E1AA3"/>
    <w:rsid w:val="001E30A4"/>
    <w:rsid w:val="001E6AD9"/>
    <w:rsid w:val="001F2412"/>
    <w:rsid w:val="001F39E6"/>
    <w:rsid w:val="001F420C"/>
    <w:rsid w:val="001F4D14"/>
    <w:rsid w:val="001F709F"/>
    <w:rsid w:val="00212315"/>
    <w:rsid w:val="0021547B"/>
    <w:rsid w:val="00217680"/>
    <w:rsid w:val="00217ADC"/>
    <w:rsid w:val="002211E6"/>
    <w:rsid w:val="002212F0"/>
    <w:rsid w:val="0023563A"/>
    <w:rsid w:val="002357C9"/>
    <w:rsid w:val="00240106"/>
    <w:rsid w:val="00245574"/>
    <w:rsid w:val="00245B3A"/>
    <w:rsid w:val="00247240"/>
    <w:rsid w:val="00250B2F"/>
    <w:rsid w:val="00253EE6"/>
    <w:rsid w:val="002560D2"/>
    <w:rsid w:val="00256926"/>
    <w:rsid w:val="0026045B"/>
    <w:rsid w:val="002619F3"/>
    <w:rsid w:val="00263371"/>
    <w:rsid w:val="00267DB3"/>
    <w:rsid w:val="00272746"/>
    <w:rsid w:val="00272E00"/>
    <w:rsid w:val="00275676"/>
    <w:rsid w:val="00276CCB"/>
    <w:rsid w:val="00280399"/>
    <w:rsid w:val="00284ABA"/>
    <w:rsid w:val="00286F05"/>
    <w:rsid w:val="002908F6"/>
    <w:rsid w:val="0029280A"/>
    <w:rsid w:val="00292BC0"/>
    <w:rsid w:val="00295A7B"/>
    <w:rsid w:val="002A113E"/>
    <w:rsid w:val="002A275E"/>
    <w:rsid w:val="002A541B"/>
    <w:rsid w:val="002A5EBE"/>
    <w:rsid w:val="002A6461"/>
    <w:rsid w:val="002A782F"/>
    <w:rsid w:val="002B1082"/>
    <w:rsid w:val="002B35B1"/>
    <w:rsid w:val="002B4D18"/>
    <w:rsid w:val="002B4E5D"/>
    <w:rsid w:val="002B5F4D"/>
    <w:rsid w:val="002C5CD3"/>
    <w:rsid w:val="002C75F9"/>
    <w:rsid w:val="002C7A46"/>
    <w:rsid w:val="002D5BBE"/>
    <w:rsid w:val="002E1B68"/>
    <w:rsid w:val="002E5589"/>
    <w:rsid w:val="002F0E88"/>
    <w:rsid w:val="002F2656"/>
    <w:rsid w:val="002F640A"/>
    <w:rsid w:val="002F7019"/>
    <w:rsid w:val="002F7B22"/>
    <w:rsid w:val="003008C2"/>
    <w:rsid w:val="00306C1F"/>
    <w:rsid w:val="00307CC6"/>
    <w:rsid w:val="003211E6"/>
    <w:rsid w:val="00322F40"/>
    <w:rsid w:val="003230D1"/>
    <w:rsid w:val="003243B0"/>
    <w:rsid w:val="00325076"/>
    <w:rsid w:val="00333563"/>
    <w:rsid w:val="00333AD5"/>
    <w:rsid w:val="00334F73"/>
    <w:rsid w:val="0034231F"/>
    <w:rsid w:val="00343509"/>
    <w:rsid w:val="00350451"/>
    <w:rsid w:val="00352EBC"/>
    <w:rsid w:val="0035687C"/>
    <w:rsid w:val="0036086F"/>
    <w:rsid w:val="00362151"/>
    <w:rsid w:val="003639FB"/>
    <w:rsid w:val="00365F0C"/>
    <w:rsid w:val="003702EB"/>
    <w:rsid w:val="00370C83"/>
    <w:rsid w:val="003725F3"/>
    <w:rsid w:val="003740BF"/>
    <w:rsid w:val="00374721"/>
    <w:rsid w:val="003758CA"/>
    <w:rsid w:val="00376FEC"/>
    <w:rsid w:val="003817B4"/>
    <w:rsid w:val="00382AF6"/>
    <w:rsid w:val="003858F2"/>
    <w:rsid w:val="003902CE"/>
    <w:rsid w:val="0039101B"/>
    <w:rsid w:val="00391831"/>
    <w:rsid w:val="003925A1"/>
    <w:rsid w:val="003A0D48"/>
    <w:rsid w:val="003A256F"/>
    <w:rsid w:val="003A2DD5"/>
    <w:rsid w:val="003A5EEA"/>
    <w:rsid w:val="003A6CF8"/>
    <w:rsid w:val="003B0521"/>
    <w:rsid w:val="003B17AA"/>
    <w:rsid w:val="003B28BB"/>
    <w:rsid w:val="003B2AC0"/>
    <w:rsid w:val="003B5E5C"/>
    <w:rsid w:val="003B7238"/>
    <w:rsid w:val="003B7810"/>
    <w:rsid w:val="003C1940"/>
    <w:rsid w:val="003C4FA7"/>
    <w:rsid w:val="003C5926"/>
    <w:rsid w:val="003C607C"/>
    <w:rsid w:val="003C7304"/>
    <w:rsid w:val="003D3A4E"/>
    <w:rsid w:val="003D53BC"/>
    <w:rsid w:val="003E034D"/>
    <w:rsid w:val="003E0375"/>
    <w:rsid w:val="003E048A"/>
    <w:rsid w:val="003E1217"/>
    <w:rsid w:val="003E196A"/>
    <w:rsid w:val="003E298E"/>
    <w:rsid w:val="003E306A"/>
    <w:rsid w:val="003E6368"/>
    <w:rsid w:val="003F4646"/>
    <w:rsid w:val="003F4860"/>
    <w:rsid w:val="003F5399"/>
    <w:rsid w:val="003F62CA"/>
    <w:rsid w:val="00400D64"/>
    <w:rsid w:val="00400FC7"/>
    <w:rsid w:val="0040289A"/>
    <w:rsid w:val="00406096"/>
    <w:rsid w:val="004060B3"/>
    <w:rsid w:val="004124D7"/>
    <w:rsid w:val="00427457"/>
    <w:rsid w:val="004305CC"/>
    <w:rsid w:val="004370A6"/>
    <w:rsid w:val="0044099F"/>
    <w:rsid w:val="00442AF4"/>
    <w:rsid w:val="00445C7B"/>
    <w:rsid w:val="00451A4B"/>
    <w:rsid w:val="00460247"/>
    <w:rsid w:val="004620BD"/>
    <w:rsid w:val="00464DB6"/>
    <w:rsid w:val="004657F7"/>
    <w:rsid w:val="00470168"/>
    <w:rsid w:val="00472865"/>
    <w:rsid w:val="00473BF2"/>
    <w:rsid w:val="0047729C"/>
    <w:rsid w:val="00485783"/>
    <w:rsid w:val="00494603"/>
    <w:rsid w:val="00497C26"/>
    <w:rsid w:val="004A08E0"/>
    <w:rsid w:val="004A33A0"/>
    <w:rsid w:val="004A530E"/>
    <w:rsid w:val="004A7182"/>
    <w:rsid w:val="004B1357"/>
    <w:rsid w:val="004C11C2"/>
    <w:rsid w:val="004C346F"/>
    <w:rsid w:val="004C43F5"/>
    <w:rsid w:val="004C622B"/>
    <w:rsid w:val="004C641A"/>
    <w:rsid w:val="004D0BC3"/>
    <w:rsid w:val="004D3D90"/>
    <w:rsid w:val="004D5A7A"/>
    <w:rsid w:val="004E2DC3"/>
    <w:rsid w:val="004E791D"/>
    <w:rsid w:val="004F593A"/>
    <w:rsid w:val="004F6F0B"/>
    <w:rsid w:val="0050088D"/>
    <w:rsid w:val="0050148A"/>
    <w:rsid w:val="0050203F"/>
    <w:rsid w:val="0050374A"/>
    <w:rsid w:val="0050551D"/>
    <w:rsid w:val="00511730"/>
    <w:rsid w:val="00512E61"/>
    <w:rsid w:val="0051368F"/>
    <w:rsid w:val="00516D61"/>
    <w:rsid w:val="00517E44"/>
    <w:rsid w:val="005224D6"/>
    <w:rsid w:val="005228EC"/>
    <w:rsid w:val="00523998"/>
    <w:rsid w:val="00527918"/>
    <w:rsid w:val="005411F4"/>
    <w:rsid w:val="005428E0"/>
    <w:rsid w:val="00551783"/>
    <w:rsid w:val="00554710"/>
    <w:rsid w:val="00561F8E"/>
    <w:rsid w:val="00564460"/>
    <w:rsid w:val="005677B7"/>
    <w:rsid w:val="0057173F"/>
    <w:rsid w:val="00576462"/>
    <w:rsid w:val="00581439"/>
    <w:rsid w:val="005824B7"/>
    <w:rsid w:val="00582715"/>
    <w:rsid w:val="0058426F"/>
    <w:rsid w:val="005855FF"/>
    <w:rsid w:val="00585AD0"/>
    <w:rsid w:val="00587EAE"/>
    <w:rsid w:val="005A1078"/>
    <w:rsid w:val="005A1F11"/>
    <w:rsid w:val="005A3311"/>
    <w:rsid w:val="005A494E"/>
    <w:rsid w:val="005A6821"/>
    <w:rsid w:val="005B6F72"/>
    <w:rsid w:val="005C2160"/>
    <w:rsid w:val="005C5B47"/>
    <w:rsid w:val="005D0A21"/>
    <w:rsid w:val="005D1830"/>
    <w:rsid w:val="005D1C67"/>
    <w:rsid w:val="005D2C80"/>
    <w:rsid w:val="005D3008"/>
    <w:rsid w:val="005E1975"/>
    <w:rsid w:val="005E1DE2"/>
    <w:rsid w:val="005E32ED"/>
    <w:rsid w:val="005E3EF2"/>
    <w:rsid w:val="005E5C94"/>
    <w:rsid w:val="005E7A83"/>
    <w:rsid w:val="005F1CAD"/>
    <w:rsid w:val="005F3119"/>
    <w:rsid w:val="005F4C85"/>
    <w:rsid w:val="005F6325"/>
    <w:rsid w:val="006025BE"/>
    <w:rsid w:val="00604789"/>
    <w:rsid w:val="00606DF5"/>
    <w:rsid w:val="006101D6"/>
    <w:rsid w:val="00613089"/>
    <w:rsid w:val="00613215"/>
    <w:rsid w:val="006136A0"/>
    <w:rsid w:val="0061513B"/>
    <w:rsid w:val="00615576"/>
    <w:rsid w:val="006161AF"/>
    <w:rsid w:val="00620255"/>
    <w:rsid w:val="00622E98"/>
    <w:rsid w:val="0062384E"/>
    <w:rsid w:val="00624803"/>
    <w:rsid w:val="00624851"/>
    <w:rsid w:val="006250E3"/>
    <w:rsid w:val="00626EA6"/>
    <w:rsid w:val="00631B37"/>
    <w:rsid w:val="00631E9F"/>
    <w:rsid w:val="00635181"/>
    <w:rsid w:val="00635A99"/>
    <w:rsid w:val="00636A12"/>
    <w:rsid w:val="00637589"/>
    <w:rsid w:val="006547B2"/>
    <w:rsid w:val="00663ADF"/>
    <w:rsid w:val="00667B5D"/>
    <w:rsid w:val="006725AB"/>
    <w:rsid w:val="00675374"/>
    <w:rsid w:val="00681F29"/>
    <w:rsid w:val="00682B00"/>
    <w:rsid w:val="00682D3E"/>
    <w:rsid w:val="00683184"/>
    <w:rsid w:val="00683595"/>
    <w:rsid w:val="0069033B"/>
    <w:rsid w:val="00696A4B"/>
    <w:rsid w:val="006A3161"/>
    <w:rsid w:val="006C158D"/>
    <w:rsid w:val="006C2CE5"/>
    <w:rsid w:val="006C3422"/>
    <w:rsid w:val="006C705F"/>
    <w:rsid w:val="006D3A0E"/>
    <w:rsid w:val="006D7328"/>
    <w:rsid w:val="006E1461"/>
    <w:rsid w:val="006E26AB"/>
    <w:rsid w:val="006E47F9"/>
    <w:rsid w:val="006E5D9D"/>
    <w:rsid w:val="006F0218"/>
    <w:rsid w:val="006F1AFA"/>
    <w:rsid w:val="006F1F7A"/>
    <w:rsid w:val="006F4597"/>
    <w:rsid w:val="006F596B"/>
    <w:rsid w:val="006F793B"/>
    <w:rsid w:val="00703165"/>
    <w:rsid w:val="00705D5C"/>
    <w:rsid w:val="007075C4"/>
    <w:rsid w:val="00710DF7"/>
    <w:rsid w:val="00713DC6"/>
    <w:rsid w:val="0071413C"/>
    <w:rsid w:val="007141CE"/>
    <w:rsid w:val="0071533C"/>
    <w:rsid w:val="0072092F"/>
    <w:rsid w:val="00722588"/>
    <w:rsid w:val="00731583"/>
    <w:rsid w:val="007318B8"/>
    <w:rsid w:val="00733F67"/>
    <w:rsid w:val="00735BCE"/>
    <w:rsid w:val="0074241D"/>
    <w:rsid w:val="007435B8"/>
    <w:rsid w:val="0074500C"/>
    <w:rsid w:val="00746FF5"/>
    <w:rsid w:val="00747859"/>
    <w:rsid w:val="00747D7C"/>
    <w:rsid w:val="00753400"/>
    <w:rsid w:val="007559A8"/>
    <w:rsid w:val="00760B78"/>
    <w:rsid w:val="0076600C"/>
    <w:rsid w:val="00767912"/>
    <w:rsid w:val="007700CC"/>
    <w:rsid w:val="00770557"/>
    <w:rsid w:val="007710C3"/>
    <w:rsid w:val="0077140E"/>
    <w:rsid w:val="00783E6A"/>
    <w:rsid w:val="0079099E"/>
    <w:rsid w:val="00793144"/>
    <w:rsid w:val="007A3860"/>
    <w:rsid w:val="007A4CC9"/>
    <w:rsid w:val="007A5BF8"/>
    <w:rsid w:val="007A670B"/>
    <w:rsid w:val="007B1CA1"/>
    <w:rsid w:val="007C29E3"/>
    <w:rsid w:val="007C334B"/>
    <w:rsid w:val="007C3BB5"/>
    <w:rsid w:val="007C705C"/>
    <w:rsid w:val="007D002D"/>
    <w:rsid w:val="007D73DE"/>
    <w:rsid w:val="007E0F85"/>
    <w:rsid w:val="007E212D"/>
    <w:rsid w:val="007E4133"/>
    <w:rsid w:val="007E46AC"/>
    <w:rsid w:val="007E6BA0"/>
    <w:rsid w:val="007E7C68"/>
    <w:rsid w:val="007F301D"/>
    <w:rsid w:val="007F53A9"/>
    <w:rsid w:val="007F6D9F"/>
    <w:rsid w:val="00800695"/>
    <w:rsid w:val="00803666"/>
    <w:rsid w:val="00807F12"/>
    <w:rsid w:val="008121BD"/>
    <w:rsid w:val="00814D9D"/>
    <w:rsid w:val="00817ECB"/>
    <w:rsid w:val="0082155C"/>
    <w:rsid w:val="00826961"/>
    <w:rsid w:val="00831EF0"/>
    <w:rsid w:val="008428C9"/>
    <w:rsid w:val="00843DC3"/>
    <w:rsid w:val="00846AA4"/>
    <w:rsid w:val="008472B8"/>
    <w:rsid w:val="008473C8"/>
    <w:rsid w:val="008529D8"/>
    <w:rsid w:val="008545F9"/>
    <w:rsid w:val="00855C6E"/>
    <w:rsid w:val="00863433"/>
    <w:rsid w:val="00864FD8"/>
    <w:rsid w:val="00871A6E"/>
    <w:rsid w:val="00880CB3"/>
    <w:rsid w:val="0088278D"/>
    <w:rsid w:val="00895B8E"/>
    <w:rsid w:val="00896A4B"/>
    <w:rsid w:val="0089771D"/>
    <w:rsid w:val="008A01A1"/>
    <w:rsid w:val="008A27AD"/>
    <w:rsid w:val="008A79AB"/>
    <w:rsid w:val="008B4D6F"/>
    <w:rsid w:val="008C2D12"/>
    <w:rsid w:val="008C56F9"/>
    <w:rsid w:val="008C651F"/>
    <w:rsid w:val="008D0135"/>
    <w:rsid w:val="008D1287"/>
    <w:rsid w:val="008D18C3"/>
    <w:rsid w:val="008D5464"/>
    <w:rsid w:val="008D6749"/>
    <w:rsid w:val="008E3307"/>
    <w:rsid w:val="008E54CB"/>
    <w:rsid w:val="008E645E"/>
    <w:rsid w:val="008F002E"/>
    <w:rsid w:val="008F27ED"/>
    <w:rsid w:val="008F3CA1"/>
    <w:rsid w:val="00901793"/>
    <w:rsid w:val="009028DB"/>
    <w:rsid w:val="00905F3C"/>
    <w:rsid w:val="00906994"/>
    <w:rsid w:val="009070A2"/>
    <w:rsid w:val="00907442"/>
    <w:rsid w:val="00914608"/>
    <w:rsid w:val="00916849"/>
    <w:rsid w:val="00917DEA"/>
    <w:rsid w:val="009207ED"/>
    <w:rsid w:val="00927367"/>
    <w:rsid w:val="00936EC4"/>
    <w:rsid w:val="00940351"/>
    <w:rsid w:val="00944317"/>
    <w:rsid w:val="009462B9"/>
    <w:rsid w:val="009561EB"/>
    <w:rsid w:val="00962DE9"/>
    <w:rsid w:val="009649E7"/>
    <w:rsid w:val="009653DB"/>
    <w:rsid w:val="00972020"/>
    <w:rsid w:val="009842E4"/>
    <w:rsid w:val="00987AF4"/>
    <w:rsid w:val="009A0FF7"/>
    <w:rsid w:val="009A1356"/>
    <w:rsid w:val="009A23E6"/>
    <w:rsid w:val="009A292C"/>
    <w:rsid w:val="009A4D68"/>
    <w:rsid w:val="009A4D90"/>
    <w:rsid w:val="009A6DC5"/>
    <w:rsid w:val="009B27B6"/>
    <w:rsid w:val="009B2834"/>
    <w:rsid w:val="009B4670"/>
    <w:rsid w:val="009B71AF"/>
    <w:rsid w:val="009B7508"/>
    <w:rsid w:val="009C28F6"/>
    <w:rsid w:val="009C3276"/>
    <w:rsid w:val="009C33F4"/>
    <w:rsid w:val="009C45C5"/>
    <w:rsid w:val="009C5069"/>
    <w:rsid w:val="009D0B10"/>
    <w:rsid w:val="009D0B8A"/>
    <w:rsid w:val="009D2FDE"/>
    <w:rsid w:val="009D41AD"/>
    <w:rsid w:val="009E0350"/>
    <w:rsid w:val="009E2D9A"/>
    <w:rsid w:val="009E2FA9"/>
    <w:rsid w:val="009E3940"/>
    <w:rsid w:val="009E4FEB"/>
    <w:rsid w:val="009E5DD4"/>
    <w:rsid w:val="009E751F"/>
    <w:rsid w:val="009F44A8"/>
    <w:rsid w:val="009F5937"/>
    <w:rsid w:val="009F7ED2"/>
    <w:rsid w:val="00A0117B"/>
    <w:rsid w:val="00A02254"/>
    <w:rsid w:val="00A02B48"/>
    <w:rsid w:val="00A04FF6"/>
    <w:rsid w:val="00A0522D"/>
    <w:rsid w:val="00A13B02"/>
    <w:rsid w:val="00A15934"/>
    <w:rsid w:val="00A15C85"/>
    <w:rsid w:val="00A2066B"/>
    <w:rsid w:val="00A2211C"/>
    <w:rsid w:val="00A236EC"/>
    <w:rsid w:val="00A24A36"/>
    <w:rsid w:val="00A24F39"/>
    <w:rsid w:val="00A253C0"/>
    <w:rsid w:val="00A2635C"/>
    <w:rsid w:val="00A276C5"/>
    <w:rsid w:val="00A30D44"/>
    <w:rsid w:val="00A310A5"/>
    <w:rsid w:val="00A34E36"/>
    <w:rsid w:val="00A373C6"/>
    <w:rsid w:val="00A525B2"/>
    <w:rsid w:val="00A558B8"/>
    <w:rsid w:val="00A56152"/>
    <w:rsid w:val="00A67219"/>
    <w:rsid w:val="00A713C1"/>
    <w:rsid w:val="00A7200B"/>
    <w:rsid w:val="00A7254B"/>
    <w:rsid w:val="00A820F6"/>
    <w:rsid w:val="00A82F38"/>
    <w:rsid w:val="00A844B4"/>
    <w:rsid w:val="00A84891"/>
    <w:rsid w:val="00A85416"/>
    <w:rsid w:val="00A9195B"/>
    <w:rsid w:val="00A91D9F"/>
    <w:rsid w:val="00A97948"/>
    <w:rsid w:val="00AA2CA4"/>
    <w:rsid w:val="00AA3554"/>
    <w:rsid w:val="00AA540E"/>
    <w:rsid w:val="00AA557E"/>
    <w:rsid w:val="00AA6C6A"/>
    <w:rsid w:val="00AB47D1"/>
    <w:rsid w:val="00AB5947"/>
    <w:rsid w:val="00AB5E7E"/>
    <w:rsid w:val="00AB6382"/>
    <w:rsid w:val="00AC2C2E"/>
    <w:rsid w:val="00AC4EFA"/>
    <w:rsid w:val="00AC5C68"/>
    <w:rsid w:val="00AC65C2"/>
    <w:rsid w:val="00AD09EF"/>
    <w:rsid w:val="00AD1229"/>
    <w:rsid w:val="00AD5347"/>
    <w:rsid w:val="00AD780B"/>
    <w:rsid w:val="00AE1316"/>
    <w:rsid w:val="00AE7FED"/>
    <w:rsid w:val="00AF000D"/>
    <w:rsid w:val="00AF512E"/>
    <w:rsid w:val="00B034F8"/>
    <w:rsid w:val="00B04073"/>
    <w:rsid w:val="00B06CCD"/>
    <w:rsid w:val="00B077E8"/>
    <w:rsid w:val="00B12D94"/>
    <w:rsid w:val="00B14143"/>
    <w:rsid w:val="00B22130"/>
    <w:rsid w:val="00B22223"/>
    <w:rsid w:val="00B2781E"/>
    <w:rsid w:val="00B27D09"/>
    <w:rsid w:val="00B30377"/>
    <w:rsid w:val="00B31DF0"/>
    <w:rsid w:val="00B3261A"/>
    <w:rsid w:val="00B33979"/>
    <w:rsid w:val="00B341CD"/>
    <w:rsid w:val="00B35B2E"/>
    <w:rsid w:val="00B37DC7"/>
    <w:rsid w:val="00B41112"/>
    <w:rsid w:val="00B41987"/>
    <w:rsid w:val="00B5009C"/>
    <w:rsid w:val="00B52336"/>
    <w:rsid w:val="00B52D0A"/>
    <w:rsid w:val="00B53254"/>
    <w:rsid w:val="00B54D34"/>
    <w:rsid w:val="00B60A1E"/>
    <w:rsid w:val="00B631EE"/>
    <w:rsid w:val="00B64C76"/>
    <w:rsid w:val="00B71433"/>
    <w:rsid w:val="00B73087"/>
    <w:rsid w:val="00B74DC7"/>
    <w:rsid w:val="00B82286"/>
    <w:rsid w:val="00B84038"/>
    <w:rsid w:val="00B84D5D"/>
    <w:rsid w:val="00B84FF4"/>
    <w:rsid w:val="00B85490"/>
    <w:rsid w:val="00B87414"/>
    <w:rsid w:val="00B91ABE"/>
    <w:rsid w:val="00B93448"/>
    <w:rsid w:val="00B9458D"/>
    <w:rsid w:val="00B96FE0"/>
    <w:rsid w:val="00B970BB"/>
    <w:rsid w:val="00B972E1"/>
    <w:rsid w:val="00B97D7B"/>
    <w:rsid w:val="00BA37DE"/>
    <w:rsid w:val="00BB0833"/>
    <w:rsid w:val="00BC1792"/>
    <w:rsid w:val="00BC421D"/>
    <w:rsid w:val="00BD3118"/>
    <w:rsid w:val="00BD7C49"/>
    <w:rsid w:val="00BE5C41"/>
    <w:rsid w:val="00BF0AAC"/>
    <w:rsid w:val="00BF2FA5"/>
    <w:rsid w:val="00BF3C2C"/>
    <w:rsid w:val="00BF6FF2"/>
    <w:rsid w:val="00C005EE"/>
    <w:rsid w:val="00C012B2"/>
    <w:rsid w:val="00C0132D"/>
    <w:rsid w:val="00C025D8"/>
    <w:rsid w:val="00C04A23"/>
    <w:rsid w:val="00C10144"/>
    <w:rsid w:val="00C12532"/>
    <w:rsid w:val="00C16A17"/>
    <w:rsid w:val="00C16C50"/>
    <w:rsid w:val="00C17DE5"/>
    <w:rsid w:val="00C268D6"/>
    <w:rsid w:val="00C27289"/>
    <w:rsid w:val="00C342CB"/>
    <w:rsid w:val="00C34369"/>
    <w:rsid w:val="00C373E3"/>
    <w:rsid w:val="00C37A14"/>
    <w:rsid w:val="00C40795"/>
    <w:rsid w:val="00C41F2C"/>
    <w:rsid w:val="00C436EF"/>
    <w:rsid w:val="00C4564D"/>
    <w:rsid w:val="00C46A79"/>
    <w:rsid w:val="00C46F60"/>
    <w:rsid w:val="00C523FA"/>
    <w:rsid w:val="00C52466"/>
    <w:rsid w:val="00C52CE1"/>
    <w:rsid w:val="00C54099"/>
    <w:rsid w:val="00C61B89"/>
    <w:rsid w:val="00C63448"/>
    <w:rsid w:val="00C64382"/>
    <w:rsid w:val="00C64CFA"/>
    <w:rsid w:val="00C676E8"/>
    <w:rsid w:val="00C70B8D"/>
    <w:rsid w:val="00C721AF"/>
    <w:rsid w:val="00C76177"/>
    <w:rsid w:val="00C76827"/>
    <w:rsid w:val="00C80ACD"/>
    <w:rsid w:val="00C82480"/>
    <w:rsid w:val="00C82A63"/>
    <w:rsid w:val="00C82DAF"/>
    <w:rsid w:val="00C86083"/>
    <w:rsid w:val="00C913A0"/>
    <w:rsid w:val="00C9329B"/>
    <w:rsid w:val="00C94ED9"/>
    <w:rsid w:val="00C94FEA"/>
    <w:rsid w:val="00C96B6F"/>
    <w:rsid w:val="00CA790F"/>
    <w:rsid w:val="00CB39C9"/>
    <w:rsid w:val="00CB5632"/>
    <w:rsid w:val="00CB7AC2"/>
    <w:rsid w:val="00CC0F97"/>
    <w:rsid w:val="00CD0D22"/>
    <w:rsid w:val="00CD1361"/>
    <w:rsid w:val="00CE2430"/>
    <w:rsid w:val="00CE6129"/>
    <w:rsid w:val="00CF13EB"/>
    <w:rsid w:val="00CF2032"/>
    <w:rsid w:val="00CF2D59"/>
    <w:rsid w:val="00CF4936"/>
    <w:rsid w:val="00CF4FD1"/>
    <w:rsid w:val="00CF7A91"/>
    <w:rsid w:val="00D03E53"/>
    <w:rsid w:val="00D07EED"/>
    <w:rsid w:val="00D10852"/>
    <w:rsid w:val="00D127FE"/>
    <w:rsid w:val="00D12DAF"/>
    <w:rsid w:val="00D16F01"/>
    <w:rsid w:val="00D306AA"/>
    <w:rsid w:val="00D30BA8"/>
    <w:rsid w:val="00D33C21"/>
    <w:rsid w:val="00D35366"/>
    <w:rsid w:val="00D358BA"/>
    <w:rsid w:val="00D3616B"/>
    <w:rsid w:val="00D379F3"/>
    <w:rsid w:val="00D418C2"/>
    <w:rsid w:val="00D42998"/>
    <w:rsid w:val="00D506A8"/>
    <w:rsid w:val="00D57BA5"/>
    <w:rsid w:val="00D62449"/>
    <w:rsid w:val="00D641D2"/>
    <w:rsid w:val="00D6676A"/>
    <w:rsid w:val="00D66782"/>
    <w:rsid w:val="00D66E52"/>
    <w:rsid w:val="00D7137F"/>
    <w:rsid w:val="00D71805"/>
    <w:rsid w:val="00D7362A"/>
    <w:rsid w:val="00D845EB"/>
    <w:rsid w:val="00D852F4"/>
    <w:rsid w:val="00D85447"/>
    <w:rsid w:val="00D90A01"/>
    <w:rsid w:val="00D91676"/>
    <w:rsid w:val="00D931BC"/>
    <w:rsid w:val="00DA063C"/>
    <w:rsid w:val="00DA1871"/>
    <w:rsid w:val="00DA5124"/>
    <w:rsid w:val="00DB01ED"/>
    <w:rsid w:val="00DD42AA"/>
    <w:rsid w:val="00DD54E7"/>
    <w:rsid w:val="00DD668E"/>
    <w:rsid w:val="00DD7BC9"/>
    <w:rsid w:val="00DE1171"/>
    <w:rsid w:val="00DE1872"/>
    <w:rsid w:val="00DE3B0E"/>
    <w:rsid w:val="00DE6E95"/>
    <w:rsid w:val="00DE72F4"/>
    <w:rsid w:val="00DF136D"/>
    <w:rsid w:val="00DF2107"/>
    <w:rsid w:val="00DF214D"/>
    <w:rsid w:val="00DF297E"/>
    <w:rsid w:val="00DF432A"/>
    <w:rsid w:val="00DF5530"/>
    <w:rsid w:val="00DF6478"/>
    <w:rsid w:val="00E05F21"/>
    <w:rsid w:val="00E067E2"/>
    <w:rsid w:val="00E0698A"/>
    <w:rsid w:val="00E106C5"/>
    <w:rsid w:val="00E13821"/>
    <w:rsid w:val="00E25D51"/>
    <w:rsid w:val="00E321FC"/>
    <w:rsid w:val="00E326DC"/>
    <w:rsid w:val="00E3275E"/>
    <w:rsid w:val="00E3339C"/>
    <w:rsid w:val="00E35382"/>
    <w:rsid w:val="00E36DEB"/>
    <w:rsid w:val="00E5671A"/>
    <w:rsid w:val="00E635CC"/>
    <w:rsid w:val="00E64DBF"/>
    <w:rsid w:val="00E673EF"/>
    <w:rsid w:val="00E7197C"/>
    <w:rsid w:val="00E7198B"/>
    <w:rsid w:val="00E71DAA"/>
    <w:rsid w:val="00E740DA"/>
    <w:rsid w:val="00E742A2"/>
    <w:rsid w:val="00E75CAE"/>
    <w:rsid w:val="00E761D2"/>
    <w:rsid w:val="00E77E43"/>
    <w:rsid w:val="00E822C8"/>
    <w:rsid w:val="00E83E77"/>
    <w:rsid w:val="00E84D01"/>
    <w:rsid w:val="00E85875"/>
    <w:rsid w:val="00E908C6"/>
    <w:rsid w:val="00E94354"/>
    <w:rsid w:val="00EA0869"/>
    <w:rsid w:val="00EA089A"/>
    <w:rsid w:val="00EA0B0A"/>
    <w:rsid w:val="00EA3B73"/>
    <w:rsid w:val="00EA53F0"/>
    <w:rsid w:val="00EA6291"/>
    <w:rsid w:val="00EB00C4"/>
    <w:rsid w:val="00EB3F8A"/>
    <w:rsid w:val="00EC0504"/>
    <w:rsid w:val="00EC26AF"/>
    <w:rsid w:val="00EC3D94"/>
    <w:rsid w:val="00EC5A9C"/>
    <w:rsid w:val="00ED28F1"/>
    <w:rsid w:val="00ED3FF9"/>
    <w:rsid w:val="00ED5D36"/>
    <w:rsid w:val="00ED62D0"/>
    <w:rsid w:val="00EE304B"/>
    <w:rsid w:val="00EE7B42"/>
    <w:rsid w:val="00EF2BE3"/>
    <w:rsid w:val="00F03823"/>
    <w:rsid w:val="00F041BC"/>
    <w:rsid w:val="00F149EB"/>
    <w:rsid w:val="00F1610B"/>
    <w:rsid w:val="00F16C40"/>
    <w:rsid w:val="00F20E1A"/>
    <w:rsid w:val="00F232B4"/>
    <w:rsid w:val="00F30A2E"/>
    <w:rsid w:val="00F31E3B"/>
    <w:rsid w:val="00F345BA"/>
    <w:rsid w:val="00F3602F"/>
    <w:rsid w:val="00F36722"/>
    <w:rsid w:val="00F36D3B"/>
    <w:rsid w:val="00F370FD"/>
    <w:rsid w:val="00F414F4"/>
    <w:rsid w:val="00F41B1A"/>
    <w:rsid w:val="00F42317"/>
    <w:rsid w:val="00F42FC6"/>
    <w:rsid w:val="00F45088"/>
    <w:rsid w:val="00F45B0B"/>
    <w:rsid w:val="00F500C7"/>
    <w:rsid w:val="00F5164E"/>
    <w:rsid w:val="00F5566B"/>
    <w:rsid w:val="00F60F2A"/>
    <w:rsid w:val="00F614B1"/>
    <w:rsid w:val="00F61DD9"/>
    <w:rsid w:val="00F64C05"/>
    <w:rsid w:val="00F67674"/>
    <w:rsid w:val="00F702E1"/>
    <w:rsid w:val="00F70B60"/>
    <w:rsid w:val="00F719D0"/>
    <w:rsid w:val="00F77665"/>
    <w:rsid w:val="00F83EE9"/>
    <w:rsid w:val="00F86749"/>
    <w:rsid w:val="00F90A41"/>
    <w:rsid w:val="00F90F89"/>
    <w:rsid w:val="00F93718"/>
    <w:rsid w:val="00F9497B"/>
    <w:rsid w:val="00FA19BB"/>
    <w:rsid w:val="00FA3755"/>
    <w:rsid w:val="00FA3AC4"/>
    <w:rsid w:val="00FA3AE2"/>
    <w:rsid w:val="00FA4223"/>
    <w:rsid w:val="00FA53CA"/>
    <w:rsid w:val="00FB00E2"/>
    <w:rsid w:val="00FB29A9"/>
    <w:rsid w:val="00FB5212"/>
    <w:rsid w:val="00FB5A0E"/>
    <w:rsid w:val="00FB75D2"/>
    <w:rsid w:val="00FC4830"/>
    <w:rsid w:val="00FD29D3"/>
    <w:rsid w:val="00FD3F3C"/>
    <w:rsid w:val="00FD59C8"/>
    <w:rsid w:val="00FD5DBE"/>
    <w:rsid w:val="00FE0E65"/>
    <w:rsid w:val="00FE12BD"/>
    <w:rsid w:val="00FE2505"/>
    <w:rsid w:val="00FE256C"/>
    <w:rsid w:val="00FE3686"/>
    <w:rsid w:val="00FE50DD"/>
    <w:rsid w:val="00FE51EA"/>
    <w:rsid w:val="00FE6AE7"/>
    <w:rsid w:val="00FE6E41"/>
    <w:rsid w:val="00FE6F66"/>
    <w:rsid w:val="00FF00EC"/>
    <w:rsid w:val="00FF30B1"/>
    <w:rsid w:val="00FF3CEE"/>
    <w:rsid w:val="00FF445D"/>
    <w:rsid w:val="00FF60D2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CD574-38C5-43B5-B78B-1D2634A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9F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unhideWhenUsed/>
    <w:rsid w:val="00E36DEB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36D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36DEB"/>
    <w:rPr>
      <w:rFonts w:eastAsia="MS Mincho"/>
      <w:lang w:eastAsia="ar-SA"/>
    </w:rPr>
  </w:style>
  <w:style w:type="paragraph" w:styleId="a7">
    <w:name w:val="annotation subject"/>
    <w:basedOn w:val="a5"/>
    <w:next w:val="a5"/>
    <w:link w:val="a8"/>
    <w:semiHidden/>
    <w:unhideWhenUsed/>
    <w:rsid w:val="00E36DEB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36DEB"/>
    <w:rPr>
      <w:rFonts w:eastAsia="MS Mincho"/>
      <w:b/>
      <w:bCs/>
      <w:lang w:eastAsia="ar-SA"/>
    </w:rPr>
  </w:style>
  <w:style w:type="paragraph" w:styleId="a9">
    <w:name w:val="Balloon Text"/>
    <w:basedOn w:val="a"/>
    <w:link w:val="aa"/>
    <w:semiHidden/>
    <w:unhideWhenUsed/>
    <w:rsid w:val="00E36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36DEB"/>
    <w:rPr>
      <w:rFonts w:ascii="Segoe UI" w:eastAsia="MS Mincho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C523F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et4/OEG96waxoRjIcUfGJ5seAjwS5WBHQB1M3zTQ1FU=</DigestValue>
    </Reference>
    <Reference Type="http://www.w3.org/2000/09/xmldsig#Object" URI="#idOfficeObject">
      <DigestMethod Algorithm="urn:ietf:params:xml:ns:cpxmlsec:algorithms:gostr34112012-256"/>
      <DigestValue>FklRRyqMIQ7Hl9sUZYLGIlTL93JeYf8FF/VwaUerWss=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5ma3Lzz1PlrgJnP7YmQuQM88DUJcGwzY2w/Nr65hKOw=</DigestValue>
    </Reference>
  </SignedInfo>
  <SignatureValue>NjawGgK1MqlXWOC4WN4Az1zdmlreC1Z3ck0m2pNQ4WFFlF+cuJhLq8svminWGd97
8q3YWZdoQTkobGddhyDCBw==</SignatureValue>
  <KeyInfo>
    <X509Data>
      <X509Certificate>MIIJDzCCCLygAwIBAgIQW+7gVJuUQwlfASYL50H8kTAKBggqhQMHAQEDAjCCAWEx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0LDRh9C10LnRgdGC0LLQvjAeFw0yNDA3MDMxMzM2MjhaFw0yNTA5MjYxMzM2Mjha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ZmtfMjAyNC5jcnQwHQYDVR0OBBYEFDtVOZWLdnTVEwjBXllf6eesEbJPMIIBdgYD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A0EAJEht+AZlJWT+wcuNnmt2IN0Ma8pq8RUbupPlfDb+ggOBR/4zA8mi+fyJK1PR
o2ZpmqrzA7qpLRiidP5w/R/9jA==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+ZVokbH4BmdU5flJSe4Iey2W2u0=</DigestValue>
      </Reference>
      <Reference URI="/word/fontTable.xml?ContentType=application/vnd.openxmlformats-officedocument.wordprocessingml.fontTable+xml">
        <DigestMethod Algorithm="http://www.w3.org/2000/09/xmldsig#sha1"/>
        <DigestValue>7KnOQgr1vEXdb4wlrT1XNTA5kAY=</DigestValue>
      </Reference>
      <Reference URI="/word/numbering.xml?ContentType=application/vnd.openxmlformats-officedocument.wordprocessingml.numbering+xml">
        <DigestMethod Algorithm="http://www.w3.org/2000/09/xmldsig#sha1"/>
        <DigestValue>td+SfTIWNUuHpag+zwZiyvFJbyM=</DigestValue>
      </Reference>
      <Reference URI="/word/settings.xml?ContentType=application/vnd.openxmlformats-officedocument.wordprocessingml.settings+xml">
        <DigestMethod Algorithm="http://www.w3.org/2000/09/xmldsig#sha1"/>
        <DigestValue>TomW91EUvH9/uWuxKUcYsuMQNzg=</DigestValue>
      </Reference>
      <Reference URI="/word/styles.xml?ContentType=application/vnd.openxmlformats-officedocument.wordprocessingml.styles+xml">
        <DigestMethod Algorithm="http://www.w3.org/2000/09/xmldsig#sha1"/>
        <DigestValue>FN9Jd5uILF1peqQ3rxLPHfQKRdo=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4qmpi4Gz5cHRxlRDHyeU7dqgeoA=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2024-12-23T09:54:07Z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2024-12-23T09:54:07Z</xd:SigningTime>
          <xd:SigningCertificate>
            <xd:Cert>
              <xd:CertDigest>
                <DigestMethod Algorithm="http://www.w3.org/2000/09/xmldsig#sha1"/>
                <DigestValue>tYie7gmaFwDWcj5oAy/sb8mVJis=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122200064231824916697248317094804716689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2149-17E1-4815-9689-4C3F3F85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Библиотека</cp:lastModifiedBy>
  <cp:revision>436</cp:revision>
  <cp:lastPrinted>2023-09-07T12:37:00Z</cp:lastPrinted>
  <dcterms:created xsi:type="dcterms:W3CDTF">2023-12-19T05:15:00Z</dcterms:created>
  <dcterms:modified xsi:type="dcterms:W3CDTF">2024-12-20T09:31:00Z</dcterms:modified>
</cp:coreProperties>
</file>